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B0" w:rsidRPr="00864FB0" w:rsidRDefault="00864FB0" w:rsidP="00864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FB0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64FB0" w:rsidRDefault="00864FB0" w:rsidP="00864FB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64F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имущества, являющегося собственностью Администрации Кондратовского</w:t>
      </w:r>
    </w:p>
    <w:p w:rsidR="00864FB0" w:rsidRPr="00864FB0" w:rsidRDefault="005B31DE" w:rsidP="00864FB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на 0</w:t>
      </w:r>
      <w:r w:rsidR="00864FB0" w:rsidRPr="00864F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="00864FB0" w:rsidRPr="00864F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.201</w:t>
      </w:r>
      <w:r w:rsidR="00CC3F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</w:t>
      </w:r>
      <w:r w:rsidR="00864FB0" w:rsidRPr="00864F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CD1937" w:rsidRDefault="00CD1937" w:rsidP="00864FB0">
      <w:pPr>
        <w:tabs>
          <w:tab w:val="left" w:pos="2610"/>
        </w:tabs>
        <w:jc w:val="center"/>
      </w:pPr>
    </w:p>
    <w:tbl>
      <w:tblPr>
        <w:tblStyle w:val="a5"/>
        <w:tblW w:w="15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11"/>
        <w:gridCol w:w="132"/>
        <w:gridCol w:w="1417"/>
        <w:gridCol w:w="142"/>
        <w:gridCol w:w="945"/>
        <w:gridCol w:w="1701"/>
        <w:gridCol w:w="47"/>
        <w:gridCol w:w="1560"/>
        <w:gridCol w:w="1417"/>
        <w:gridCol w:w="1276"/>
        <w:gridCol w:w="1606"/>
        <w:gridCol w:w="1796"/>
        <w:gridCol w:w="1464"/>
      </w:tblGrid>
      <w:tr w:rsidR="00F26D21" w:rsidTr="00E5253A">
        <w:tc>
          <w:tcPr>
            <w:tcW w:w="709" w:type="dxa"/>
          </w:tcPr>
          <w:p w:rsidR="00F26D21" w:rsidRPr="00911F48" w:rsidRDefault="00F26D21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1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1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1" w:type="dxa"/>
          </w:tcPr>
          <w:p w:rsidR="00F26D21" w:rsidRPr="00911F48" w:rsidRDefault="00F26D21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49" w:type="dxa"/>
            <w:gridSpan w:val="2"/>
          </w:tcPr>
          <w:p w:rsidR="00F26D21" w:rsidRPr="00911F48" w:rsidRDefault="00F26D21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087" w:type="dxa"/>
            <w:gridSpan w:val="2"/>
          </w:tcPr>
          <w:p w:rsidR="00F26D21" w:rsidRPr="00911F48" w:rsidRDefault="00F26D21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748" w:type="dxa"/>
            <w:gridSpan w:val="2"/>
          </w:tcPr>
          <w:p w:rsidR="00F26D21" w:rsidRPr="00911F48" w:rsidRDefault="00F26D21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Площадь, протяженность и иные параметры, характеризующие физические свойства недвижимого имущества  </w:t>
            </w:r>
          </w:p>
        </w:tc>
        <w:tc>
          <w:tcPr>
            <w:tcW w:w="1560" w:type="dxa"/>
          </w:tcPr>
          <w:p w:rsidR="00F26D21" w:rsidRPr="00911F48" w:rsidRDefault="00F26D21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балансовой стоимости недвижимого имущества и начисленной амортизации  </w:t>
            </w:r>
          </w:p>
        </w:tc>
        <w:tc>
          <w:tcPr>
            <w:tcW w:w="1417" w:type="dxa"/>
          </w:tcPr>
          <w:p w:rsidR="00F26D21" w:rsidRPr="00911F48" w:rsidRDefault="00F26D21" w:rsidP="00ED7F0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кадастровой стоимости </w:t>
            </w:r>
          </w:p>
        </w:tc>
        <w:tc>
          <w:tcPr>
            <w:tcW w:w="1276" w:type="dxa"/>
          </w:tcPr>
          <w:p w:rsidR="00F26D21" w:rsidRPr="00911F48" w:rsidRDefault="00F26D21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возникновения и прекращения права муниципальной собственности </w:t>
            </w:r>
          </w:p>
        </w:tc>
        <w:tc>
          <w:tcPr>
            <w:tcW w:w="1606" w:type="dxa"/>
          </w:tcPr>
          <w:p w:rsidR="00F26D21" w:rsidRPr="00911F48" w:rsidRDefault="00F26D21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Реквизиты документов (оснований возникновения (прекращения) права муниципальной собственности на недвижимости имущество</w:t>
            </w:r>
            <w:proofErr w:type="gramEnd"/>
          </w:p>
        </w:tc>
        <w:tc>
          <w:tcPr>
            <w:tcW w:w="1796" w:type="dxa"/>
          </w:tcPr>
          <w:p w:rsidR="00F26D21" w:rsidRPr="00911F48" w:rsidRDefault="00F26D21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64" w:type="dxa"/>
          </w:tcPr>
          <w:p w:rsidR="00F26D21" w:rsidRDefault="00F26D21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D1ADE" w:rsidTr="004C66EB">
        <w:trPr>
          <w:trHeight w:val="516"/>
        </w:trPr>
        <w:tc>
          <w:tcPr>
            <w:tcW w:w="15923" w:type="dxa"/>
            <w:gridSpan w:val="14"/>
          </w:tcPr>
          <w:p w:rsidR="00AD1ADE" w:rsidRPr="004B20E0" w:rsidRDefault="00AD1ADE" w:rsidP="004B20E0">
            <w:pPr>
              <w:tabs>
                <w:tab w:val="left" w:pos="1200"/>
                <w:tab w:val="left" w:pos="2490"/>
                <w:tab w:val="left" w:pos="3525"/>
                <w:tab w:val="left" w:pos="5145"/>
                <w:tab w:val="left" w:pos="6630"/>
                <w:tab w:val="center" w:pos="7444"/>
                <w:tab w:val="left" w:pos="8190"/>
                <w:tab w:val="left" w:pos="9465"/>
                <w:tab w:val="left" w:pos="10875"/>
                <w:tab w:val="left" w:pos="12495"/>
                <w:tab w:val="left" w:pos="14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ab/>
              <w:t>2</w:t>
            </w:r>
            <w:r>
              <w:rPr>
                <w:rFonts w:ascii="Times New Roman" w:hAnsi="Times New Roman" w:cs="Times New Roman"/>
              </w:rPr>
              <w:tab/>
              <w:t>3</w:t>
            </w:r>
            <w:r>
              <w:rPr>
                <w:rFonts w:ascii="Times New Roman" w:hAnsi="Times New Roman" w:cs="Times New Roman"/>
              </w:rPr>
              <w:tab/>
              <w:t>4</w:t>
            </w:r>
            <w:r>
              <w:rPr>
                <w:rFonts w:ascii="Times New Roman" w:hAnsi="Times New Roman" w:cs="Times New Roman"/>
              </w:rPr>
              <w:tab/>
              <w:t>5</w:t>
            </w:r>
            <w:r>
              <w:rPr>
                <w:rFonts w:ascii="Times New Roman" w:hAnsi="Times New Roman" w:cs="Times New Roman"/>
              </w:rPr>
              <w:tab/>
              <w:t>6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</w:t>
            </w:r>
            <w:r>
              <w:rPr>
                <w:rFonts w:ascii="Times New Roman" w:hAnsi="Times New Roman" w:cs="Times New Roman"/>
              </w:rPr>
              <w:tab/>
              <w:t>8</w:t>
            </w:r>
            <w:r>
              <w:rPr>
                <w:rFonts w:ascii="Times New Roman" w:hAnsi="Times New Roman" w:cs="Times New Roman"/>
              </w:rPr>
              <w:tab/>
              <w:t>9</w:t>
            </w:r>
            <w:r>
              <w:rPr>
                <w:rFonts w:ascii="Times New Roman" w:hAnsi="Times New Roman" w:cs="Times New Roman"/>
              </w:rPr>
              <w:tab/>
              <w:t>10</w:t>
            </w:r>
            <w:r>
              <w:rPr>
                <w:rFonts w:ascii="Times New Roman" w:hAnsi="Times New Roman" w:cs="Times New Roman"/>
              </w:rPr>
              <w:tab/>
              <w:t>11</w:t>
            </w:r>
          </w:p>
          <w:p w:rsidR="00AD1ADE" w:rsidRDefault="00AD1ADE" w:rsidP="004B20E0">
            <w:pPr>
              <w:tabs>
                <w:tab w:val="left" w:pos="1200"/>
                <w:tab w:val="left" w:pos="2490"/>
                <w:tab w:val="left" w:pos="3525"/>
                <w:tab w:val="left" w:pos="5145"/>
                <w:tab w:val="left" w:pos="6630"/>
                <w:tab w:val="center" w:pos="7444"/>
                <w:tab w:val="left" w:pos="8190"/>
                <w:tab w:val="left" w:pos="9465"/>
                <w:tab w:val="left" w:pos="10875"/>
                <w:tab w:val="left" w:pos="12495"/>
                <w:tab w:val="left" w:pos="14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ADE">
              <w:rPr>
                <w:rFonts w:ascii="Times New Roman" w:hAnsi="Times New Roman" w:cs="Times New Roman"/>
                <w:sz w:val="28"/>
                <w:szCs w:val="28"/>
              </w:rPr>
              <w:t>Раздел 1. Муниципальное недвижимое имущество</w:t>
            </w:r>
          </w:p>
          <w:p w:rsidR="004B20E0" w:rsidRPr="00AD1ADE" w:rsidRDefault="004B20E0" w:rsidP="004B20E0">
            <w:pPr>
              <w:tabs>
                <w:tab w:val="left" w:pos="1200"/>
                <w:tab w:val="left" w:pos="2490"/>
                <w:tab w:val="left" w:pos="3525"/>
                <w:tab w:val="left" w:pos="5145"/>
                <w:tab w:val="left" w:pos="6630"/>
                <w:tab w:val="center" w:pos="7444"/>
                <w:tab w:val="left" w:pos="8190"/>
                <w:tab w:val="left" w:pos="9465"/>
                <w:tab w:val="left" w:pos="10875"/>
                <w:tab w:val="left" w:pos="12495"/>
                <w:tab w:val="left" w:pos="140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0E0" w:rsidTr="004C66EB">
        <w:trPr>
          <w:trHeight w:val="539"/>
        </w:trPr>
        <w:tc>
          <w:tcPr>
            <w:tcW w:w="15923" w:type="dxa"/>
            <w:gridSpan w:val="14"/>
            <w:vAlign w:val="center"/>
          </w:tcPr>
          <w:p w:rsidR="004B20E0" w:rsidRPr="00AD1ADE" w:rsidRDefault="004B20E0" w:rsidP="004B20E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AD1ADE">
              <w:rPr>
                <w:rFonts w:ascii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</w:tr>
      <w:tr w:rsidR="004B20E0" w:rsidTr="00F30351">
        <w:tc>
          <w:tcPr>
            <w:tcW w:w="709" w:type="dxa"/>
          </w:tcPr>
          <w:p w:rsidR="004B20E0" w:rsidRPr="00911F48" w:rsidRDefault="00D74970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4B20E0" w:rsidRPr="004B20E0" w:rsidRDefault="004B20E0" w:rsidP="005525BB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Линия </w:t>
            </w:r>
            <w:r w:rsidRPr="004B20E0">
              <w:rPr>
                <w:rFonts w:ascii="Times New Roman" w:hAnsi="Times New Roman" w:cs="Times New Roman"/>
              </w:rPr>
              <w:t xml:space="preserve">электропередач 6 кВ, </w:t>
            </w:r>
            <w:r>
              <w:rPr>
                <w:rFonts w:ascii="Times New Roman" w:hAnsi="Times New Roman" w:cs="Times New Roman"/>
              </w:rPr>
              <w:t>с трансформатор</w:t>
            </w:r>
            <w:r w:rsidRPr="004B20E0">
              <w:rPr>
                <w:rFonts w:ascii="Times New Roman" w:hAnsi="Times New Roman" w:cs="Times New Roman"/>
              </w:rPr>
              <w:t>ной подстанцией</w:t>
            </w:r>
          </w:p>
        </w:tc>
        <w:tc>
          <w:tcPr>
            <w:tcW w:w="1559" w:type="dxa"/>
            <w:gridSpan w:val="2"/>
          </w:tcPr>
          <w:p w:rsidR="004B20E0" w:rsidRPr="00911F48" w:rsidRDefault="005525BB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Пермский район, д. Берег Камы </w:t>
            </w:r>
          </w:p>
        </w:tc>
        <w:tc>
          <w:tcPr>
            <w:tcW w:w="945" w:type="dxa"/>
          </w:tcPr>
          <w:p w:rsidR="004B20E0" w:rsidRPr="00911F48" w:rsidRDefault="005525BB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59:32:0640001:1439</w:t>
            </w:r>
          </w:p>
        </w:tc>
        <w:tc>
          <w:tcPr>
            <w:tcW w:w="1701" w:type="dxa"/>
          </w:tcPr>
          <w:p w:rsidR="004B20E0" w:rsidRPr="00911F48" w:rsidRDefault="00B77BFB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10,10 м</w:t>
            </w:r>
          </w:p>
        </w:tc>
        <w:tc>
          <w:tcPr>
            <w:tcW w:w="1607" w:type="dxa"/>
            <w:gridSpan w:val="2"/>
          </w:tcPr>
          <w:p w:rsidR="004B20E0" w:rsidRDefault="00B86CB3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  <w:r w:rsidR="00B77BFB">
              <w:rPr>
                <w:rFonts w:ascii="Times New Roman" w:hAnsi="Times New Roman" w:cs="Times New Roman"/>
              </w:rPr>
              <w:t>122 480, 00</w:t>
            </w:r>
          </w:p>
          <w:p w:rsidR="000C6607" w:rsidRDefault="000C6607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0C6607" w:rsidRPr="00911F48" w:rsidRDefault="000C6607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122 480,00</w:t>
            </w:r>
          </w:p>
        </w:tc>
        <w:tc>
          <w:tcPr>
            <w:tcW w:w="1417" w:type="dxa"/>
          </w:tcPr>
          <w:p w:rsidR="004B20E0" w:rsidRPr="00911F48" w:rsidRDefault="00460DF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276" w:type="dxa"/>
          </w:tcPr>
          <w:p w:rsidR="004B20E0" w:rsidRPr="00911F48" w:rsidRDefault="00B77BFB" w:rsidP="00A15F9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07.04.2009 </w:t>
            </w:r>
          </w:p>
        </w:tc>
        <w:tc>
          <w:tcPr>
            <w:tcW w:w="1606" w:type="dxa"/>
          </w:tcPr>
          <w:p w:rsidR="004B20E0" w:rsidRPr="00911F48" w:rsidRDefault="00B77BFB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59 ББ №198551</w:t>
            </w:r>
          </w:p>
        </w:tc>
        <w:tc>
          <w:tcPr>
            <w:tcW w:w="1796" w:type="dxa"/>
          </w:tcPr>
          <w:p w:rsidR="004B20E0" w:rsidRPr="00911F48" w:rsidRDefault="00B77BFB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4B20E0" w:rsidRPr="00911F48" w:rsidRDefault="004B20E0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0E0" w:rsidTr="00F30351">
        <w:tc>
          <w:tcPr>
            <w:tcW w:w="709" w:type="dxa"/>
          </w:tcPr>
          <w:p w:rsidR="004B20E0" w:rsidRPr="00911F48" w:rsidRDefault="00D74970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</w:tcPr>
          <w:p w:rsidR="004B20E0" w:rsidRPr="00911F48" w:rsidRDefault="004B20E0" w:rsidP="004E4CC9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</w:rPr>
            </w:pPr>
            <w:r w:rsidRPr="004B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Воздушная </w:t>
            </w:r>
            <w:r w:rsidRPr="004B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</w:t>
            </w:r>
            <w:r w:rsidR="00E3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электроснабжения</w:t>
            </w:r>
            <w:r w:rsidRPr="004B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напряжением 0,4 </w:t>
            </w:r>
            <w:proofErr w:type="spellStart"/>
            <w:r w:rsidR="004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4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к домам д. Берег Камы</w:t>
            </w:r>
          </w:p>
        </w:tc>
        <w:tc>
          <w:tcPr>
            <w:tcW w:w="1559" w:type="dxa"/>
            <w:gridSpan w:val="2"/>
          </w:tcPr>
          <w:p w:rsidR="004B20E0" w:rsidRPr="00911F48" w:rsidRDefault="003A2EBF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Пермский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край Пермский район, д. Берег Камы </w:t>
            </w:r>
          </w:p>
        </w:tc>
        <w:tc>
          <w:tcPr>
            <w:tcW w:w="945" w:type="dxa"/>
          </w:tcPr>
          <w:p w:rsidR="004B20E0" w:rsidRPr="003A2EBF" w:rsidRDefault="003A2EBF" w:rsidP="00A15F9C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59:32:06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40001:1018</w:t>
            </w:r>
          </w:p>
        </w:tc>
        <w:tc>
          <w:tcPr>
            <w:tcW w:w="1701" w:type="dxa"/>
          </w:tcPr>
          <w:p w:rsidR="004B20E0" w:rsidRPr="00911F48" w:rsidRDefault="003A2EBF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854,55 м</w:t>
            </w:r>
          </w:p>
        </w:tc>
        <w:tc>
          <w:tcPr>
            <w:tcW w:w="1607" w:type="dxa"/>
            <w:gridSpan w:val="2"/>
          </w:tcPr>
          <w:p w:rsidR="004B20E0" w:rsidRDefault="00B86CB3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</w:t>
            </w:r>
            <w:r>
              <w:rPr>
                <w:rFonts w:ascii="Times New Roman" w:hAnsi="Times New Roman" w:cs="Times New Roman"/>
              </w:rPr>
              <w:lastRenderedPageBreak/>
              <w:t xml:space="preserve">стоимость </w:t>
            </w:r>
            <w:r w:rsidR="003A2EBF">
              <w:rPr>
                <w:rFonts w:ascii="Times New Roman" w:hAnsi="Times New Roman" w:cs="Times New Roman"/>
              </w:rPr>
              <w:t>131</w:t>
            </w:r>
            <w:r w:rsidR="00923BED">
              <w:rPr>
                <w:rFonts w:ascii="Times New Roman" w:hAnsi="Times New Roman" w:cs="Times New Roman"/>
              </w:rPr>
              <w:t> 373,00</w:t>
            </w:r>
          </w:p>
          <w:p w:rsidR="000C6607" w:rsidRDefault="000C6607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0C6607" w:rsidRPr="00911F48" w:rsidRDefault="000C6607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131 373,00</w:t>
            </w:r>
          </w:p>
        </w:tc>
        <w:tc>
          <w:tcPr>
            <w:tcW w:w="1417" w:type="dxa"/>
          </w:tcPr>
          <w:p w:rsidR="004B20E0" w:rsidRPr="00923BED" w:rsidRDefault="00923BED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3BED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lastRenderedPageBreak/>
              <w:t>89</w:t>
            </w:r>
            <w:r w:rsidR="000C6607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732.17</w:t>
            </w:r>
            <w:r w:rsidR="000C6607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4B20E0" w:rsidRPr="00911F48" w:rsidRDefault="00923BED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09.08.2010 </w:t>
            </w:r>
          </w:p>
        </w:tc>
        <w:tc>
          <w:tcPr>
            <w:tcW w:w="1606" w:type="dxa"/>
          </w:tcPr>
          <w:p w:rsidR="004B20E0" w:rsidRPr="00911F48" w:rsidRDefault="00923BED" w:rsidP="00923BE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</w:t>
            </w:r>
            <w:r>
              <w:rPr>
                <w:rFonts w:ascii="Times New Roman" w:hAnsi="Times New Roman" w:cs="Times New Roman"/>
              </w:rPr>
              <w:lastRenderedPageBreak/>
              <w:t>о го</w:t>
            </w:r>
            <w:r w:rsidR="00B77BFB">
              <w:rPr>
                <w:rFonts w:ascii="Times New Roman" w:hAnsi="Times New Roman" w:cs="Times New Roman"/>
              </w:rPr>
              <w:t>сударственной регистрации права</w:t>
            </w:r>
            <w:r>
              <w:rPr>
                <w:rFonts w:ascii="Times New Roman" w:hAnsi="Times New Roman" w:cs="Times New Roman"/>
              </w:rPr>
              <w:t xml:space="preserve"> 59 ББ №738369  </w:t>
            </w:r>
          </w:p>
        </w:tc>
        <w:tc>
          <w:tcPr>
            <w:tcW w:w="1796" w:type="dxa"/>
          </w:tcPr>
          <w:p w:rsidR="004B20E0" w:rsidRPr="00911F48" w:rsidRDefault="005525BB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>образование «Кондратовское сельское поселение»</w:t>
            </w:r>
          </w:p>
        </w:tc>
        <w:tc>
          <w:tcPr>
            <w:tcW w:w="1464" w:type="dxa"/>
          </w:tcPr>
          <w:p w:rsidR="004B20E0" w:rsidRPr="00911F48" w:rsidRDefault="004B20E0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E8C" w:rsidTr="00F30351">
        <w:tc>
          <w:tcPr>
            <w:tcW w:w="709" w:type="dxa"/>
          </w:tcPr>
          <w:p w:rsidR="00C60E8C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gridSpan w:val="2"/>
          </w:tcPr>
          <w:p w:rsidR="00C60E8C" w:rsidRPr="004B20E0" w:rsidRDefault="00C60E8C" w:rsidP="004E4CC9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Трансформатор </w:t>
            </w:r>
          </w:p>
        </w:tc>
        <w:tc>
          <w:tcPr>
            <w:tcW w:w="1559" w:type="dxa"/>
            <w:gridSpan w:val="2"/>
          </w:tcPr>
          <w:p w:rsidR="00C60E8C" w:rsidRPr="00911F48" w:rsidRDefault="00C60E8C" w:rsidP="001077E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 Пермский район, д. </w:t>
            </w:r>
            <w:r w:rsidR="001077E5">
              <w:rPr>
                <w:rFonts w:ascii="Times New Roman" w:hAnsi="Times New Roman" w:cs="Times New Roman"/>
              </w:rPr>
              <w:t>Кондратово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</w:tcPr>
          <w:p w:rsidR="00C60E8C" w:rsidRDefault="001077E5" w:rsidP="00A15F9C">
            <w:pPr>
              <w:tabs>
                <w:tab w:val="left" w:pos="2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  <w:tc>
          <w:tcPr>
            <w:tcW w:w="1701" w:type="dxa"/>
          </w:tcPr>
          <w:p w:rsidR="00C60E8C" w:rsidRDefault="001077E5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1607" w:type="dxa"/>
            <w:gridSpan w:val="2"/>
          </w:tcPr>
          <w:p w:rsidR="001077E5" w:rsidRDefault="00C60E8C" w:rsidP="00C60E8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C60E8C" w:rsidRDefault="001077E5" w:rsidP="00C60E8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5 691,60</w:t>
            </w:r>
          </w:p>
          <w:p w:rsidR="00C60E8C" w:rsidRDefault="00C60E8C" w:rsidP="00C60E8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C60E8C" w:rsidRDefault="001077E5" w:rsidP="00C60E8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5 691,60</w:t>
            </w:r>
          </w:p>
        </w:tc>
        <w:tc>
          <w:tcPr>
            <w:tcW w:w="1417" w:type="dxa"/>
          </w:tcPr>
          <w:p w:rsidR="00C60E8C" w:rsidRPr="00923BED" w:rsidRDefault="00C60E8C" w:rsidP="000C6607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276" w:type="dxa"/>
          </w:tcPr>
          <w:p w:rsidR="00C60E8C" w:rsidRDefault="001077E5" w:rsidP="001077E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C60E8C" w:rsidRPr="00911F48" w:rsidRDefault="001077E5" w:rsidP="001077E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C60E8C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E8C" w:rsidTr="00FB4187">
        <w:trPr>
          <w:trHeight w:val="495"/>
        </w:trPr>
        <w:tc>
          <w:tcPr>
            <w:tcW w:w="15923" w:type="dxa"/>
            <w:gridSpan w:val="14"/>
            <w:vAlign w:val="center"/>
          </w:tcPr>
          <w:p w:rsidR="00C60E8C" w:rsidRPr="00B40A8F" w:rsidRDefault="00C60E8C" w:rsidP="00FB418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8F"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C60E8C" w:rsidTr="00F30351">
        <w:tc>
          <w:tcPr>
            <w:tcW w:w="709" w:type="dxa"/>
          </w:tcPr>
          <w:p w:rsidR="00C60E8C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</w:tcPr>
          <w:p w:rsidR="00C60E8C" w:rsidRPr="00F50C75" w:rsidRDefault="00C60E8C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F50C75">
              <w:rPr>
                <w:rFonts w:ascii="Times New Roman" w:hAnsi="Times New Roman" w:cs="Times New Roman"/>
              </w:rPr>
              <w:t xml:space="preserve">Благоустройство дороги </w:t>
            </w:r>
          </w:p>
        </w:tc>
        <w:tc>
          <w:tcPr>
            <w:tcW w:w="1559" w:type="dxa"/>
            <w:gridSpan w:val="2"/>
          </w:tcPr>
          <w:p w:rsidR="00C60E8C" w:rsidRPr="00911F48" w:rsidRDefault="00C60E8C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 </w:t>
            </w:r>
          </w:p>
        </w:tc>
        <w:tc>
          <w:tcPr>
            <w:tcW w:w="945" w:type="dxa"/>
          </w:tcPr>
          <w:p w:rsidR="00C60E8C" w:rsidRPr="00F50C75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B66F6A">
              <w:rPr>
                <w:rFonts w:ascii="Times New Roman" w:hAnsi="Times New Roman" w:cs="Times New Roman"/>
                <w:bCs/>
                <w:shd w:val="clear" w:color="auto" w:fill="FFFFFF"/>
              </w:rPr>
              <w:t>59:32:0630006:11632</w:t>
            </w:r>
          </w:p>
        </w:tc>
        <w:tc>
          <w:tcPr>
            <w:tcW w:w="1748" w:type="dxa"/>
            <w:gridSpan w:val="2"/>
          </w:tcPr>
          <w:p w:rsidR="00C60E8C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984,20 </w:t>
            </w:r>
          </w:p>
        </w:tc>
        <w:tc>
          <w:tcPr>
            <w:tcW w:w="1560" w:type="dxa"/>
          </w:tcPr>
          <w:p w:rsidR="00C60E8C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  <w:r w:rsidRPr="006E6680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 </w:t>
            </w:r>
            <w:r w:rsidRPr="006E6680">
              <w:rPr>
                <w:rFonts w:ascii="Times New Roman" w:hAnsi="Times New Roman" w:cs="Times New Roman"/>
              </w:rPr>
              <w:t>093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C60E8C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90 093,00</w:t>
            </w:r>
          </w:p>
        </w:tc>
        <w:tc>
          <w:tcPr>
            <w:tcW w:w="1417" w:type="dxa"/>
          </w:tcPr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276" w:type="dxa"/>
          </w:tcPr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11.02.2009</w:t>
            </w:r>
          </w:p>
        </w:tc>
        <w:tc>
          <w:tcPr>
            <w:tcW w:w="1606" w:type="dxa"/>
          </w:tcPr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59ББ №118418</w:t>
            </w:r>
          </w:p>
        </w:tc>
        <w:tc>
          <w:tcPr>
            <w:tcW w:w="1796" w:type="dxa"/>
          </w:tcPr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E8C" w:rsidTr="00F30351">
        <w:tc>
          <w:tcPr>
            <w:tcW w:w="709" w:type="dxa"/>
          </w:tcPr>
          <w:p w:rsidR="00C60E8C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2"/>
          </w:tcPr>
          <w:p w:rsidR="00C60E8C" w:rsidRPr="00887DDF" w:rsidRDefault="00C60E8C" w:rsidP="00A15F9C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1559" w:type="dxa"/>
            <w:gridSpan w:val="2"/>
          </w:tcPr>
          <w:p w:rsidR="00C60E8C" w:rsidRPr="00911F48" w:rsidRDefault="00C60E8C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Кондратово, ул. Садовое Кольцо </w:t>
            </w:r>
          </w:p>
        </w:tc>
        <w:tc>
          <w:tcPr>
            <w:tcW w:w="945" w:type="dxa"/>
          </w:tcPr>
          <w:p w:rsidR="00C60E8C" w:rsidRPr="00F50C75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B66F6A">
              <w:rPr>
                <w:rFonts w:ascii="Times New Roman" w:hAnsi="Times New Roman" w:cs="Times New Roman"/>
                <w:bCs/>
                <w:shd w:val="clear" w:color="auto" w:fill="FFFFFF"/>
              </w:rPr>
              <w:t>59:32:0630006:7601</w:t>
            </w:r>
          </w:p>
        </w:tc>
        <w:tc>
          <w:tcPr>
            <w:tcW w:w="1748" w:type="dxa"/>
            <w:gridSpan w:val="2"/>
          </w:tcPr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526,2</w:t>
            </w:r>
          </w:p>
        </w:tc>
        <w:tc>
          <w:tcPr>
            <w:tcW w:w="1560" w:type="dxa"/>
          </w:tcPr>
          <w:p w:rsidR="00C60E8C" w:rsidRDefault="00C60E8C" w:rsidP="008D29F8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  <w:r w:rsidRPr="00B86CB3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912 705,00</w:t>
            </w:r>
          </w:p>
          <w:p w:rsidR="00C60E8C" w:rsidRDefault="00C60E8C" w:rsidP="008D29F8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амортизация</w:t>
            </w:r>
          </w:p>
          <w:p w:rsidR="00C60E8C" w:rsidRPr="00B86CB3" w:rsidRDefault="00C60E8C" w:rsidP="008D29F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912 705,00</w:t>
            </w:r>
          </w:p>
        </w:tc>
        <w:tc>
          <w:tcPr>
            <w:tcW w:w="1417" w:type="dxa"/>
          </w:tcPr>
          <w:p w:rsidR="00C60E8C" w:rsidRPr="00B86CB3" w:rsidRDefault="00C60E8C" w:rsidP="003D17B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86CB3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90 074,26 </w:t>
            </w:r>
          </w:p>
        </w:tc>
        <w:tc>
          <w:tcPr>
            <w:tcW w:w="1276" w:type="dxa"/>
          </w:tcPr>
          <w:p w:rsidR="00C60E8C" w:rsidRPr="00911F48" w:rsidRDefault="00C60E8C" w:rsidP="00B66F6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09.08.2010</w:t>
            </w:r>
          </w:p>
        </w:tc>
        <w:tc>
          <w:tcPr>
            <w:tcW w:w="1606" w:type="dxa"/>
          </w:tcPr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59 ББ №738370</w:t>
            </w:r>
          </w:p>
        </w:tc>
        <w:tc>
          <w:tcPr>
            <w:tcW w:w="1796" w:type="dxa"/>
          </w:tcPr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E8C" w:rsidTr="00F30351">
        <w:tc>
          <w:tcPr>
            <w:tcW w:w="709" w:type="dxa"/>
          </w:tcPr>
          <w:p w:rsidR="00C60E8C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2"/>
          </w:tcPr>
          <w:p w:rsidR="00C60E8C" w:rsidRPr="00887DDF" w:rsidRDefault="00C60E8C" w:rsidP="00A15F9C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1559" w:type="dxa"/>
            <w:gridSpan w:val="2"/>
          </w:tcPr>
          <w:p w:rsidR="00C60E8C" w:rsidRPr="00911F48" w:rsidRDefault="00C60E8C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Кондратово, </w:t>
            </w:r>
            <w:r>
              <w:rPr>
                <w:rFonts w:ascii="Times New Roman" w:hAnsi="Times New Roman" w:cs="Times New Roman"/>
              </w:rPr>
              <w:lastRenderedPageBreak/>
              <w:t>ул. Культуры</w:t>
            </w:r>
          </w:p>
        </w:tc>
        <w:tc>
          <w:tcPr>
            <w:tcW w:w="945" w:type="dxa"/>
          </w:tcPr>
          <w:p w:rsidR="00C60E8C" w:rsidRPr="00B66F6A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B66F6A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59:32:0630006:6812</w:t>
            </w:r>
          </w:p>
        </w:tc>
        <w:tc>
          <w:tcPr>
            <w:tcW w:w="1748" w:type="dxa"/>
            <w:gridSpan w:val="2"/>
          </w:tcPr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351,2</w:t>
            </w:r>
          </w:p>
        </w:tc>
        <w:tc>
          <w:tcPr>
            <w:tcW w:w="1560" w:type="dxa"/>
          </w:tcPr>
          <w:p w:rsidR="00C60E8C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  <w:r w:rsidRPr="00B66F6A">
              <w:rPr>
                <w:rFonts w:ascii="Times New Roman" w:hAnsi="Times New Roman" w:cs="Times New Roman"/>
              </w:rPr>
              <w:t>682</w:t>
            </w:r>
            <w:r>
              <w:rPr>
                <w:rFonts w:ascii="Times New Roman" w:hAnsi="Times New Roman" w:cs="Times New Roman"/>
              </w:rPr>
              <w:t> </w:t>
            </w:r>
            <w:r w:rsidRPr="00B66F6A">
              <w:rPr>
                <w:rFonts w:ascii="Times New Roman" w:hAnsi="Times New Roman" w:cs="Times New Roman"/>
              </w:rPr>
              <w:t>985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C60E8C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682 985,00</w:t>
            </w:r>
          </w:p>
        </w:tc>
        <w:tc>
          <w:tcPr>
            <w:tcW w:w="1417" w:type="dxa"/>
          </w:tcPr>
          <w:p w:rsidR="00C60E8C" w:rsidRPr="00B66F6A" w:rsidRDefault="00C60E8C" w:rsidP="00B66F6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1 697,</w:t>
            </w:r>
            <w:r w:rsidRPr="00B66F6A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86 </w:t>
            </w:r>
          </w:p>
        </w:tc>
        <w:tc>
          <w:tcPr>
            <w:tcW w:w="1276" w:type="dxa"/>
          </w:tcPr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09.08.2010</w:t>
            </w:r>
          </w:p>
        </w:tc>
        <w:tc>
          <w:tcPr>
            <w:tcW w:w="1606" w:type="dxa"/>
          </w:tcPr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59ББ №738370</w:t>
            </w:r>
          </w:p>
        </w:tc>
        <w:tc>
          <w:tcPr>
            <w:tcW w:w="1796" w:type="dxa"/>
          </w:tcPr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C60E8C" w:rsidRPr="00911F48" w:rsidRDefault="00C60E8C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E8C" w:rsidTr="00FB4187">
        <w:trPr>
          <w:trHeight w:val="540"/>
        </w:trPr>
        <w:tc>
          <w:tcPr>
            <w:tcW w:w="15923" w:type="dxa"/>
            <w:gridSpan w:val="14"/>
            <w:vAlign w:val="center"/>
          </w:tcPr>
          <w:p w:rsidR="00C60E8C" w:rsidRPr="00CF23DB" w:rsidRDefault="00C60E8C" w:rsidP="00FB418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CF2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ЖКХ</w:t>
            </w:r>
          </w:p>
        </w:tc>
      </w:tr>
      <w:tr w:rsidR="00CC3F6A" w:rsidTr="00614894">
        <w:tc>
          <w:tcPr>
            <w:tcW w:w="709" w:type="dxa"/>
          </w:tcPr>
          <w:p w:rsidR="00CC3F6A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gridSpan w:val="2"/>
          </w:tcPr>
          <w:p w:rsidR="00CC3F6A" w:rsidRDefault="00CC3F6A" w:rsidP="00DF52BF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</w:t>
            </w:r>
            <w:r w:rsidR="00DF52BF">
              <w:rPr>
                <w:rFonts w:ascii="Times New Roman" w:hAnsi="Times New Roman" w:cs="Times New Roman"/>
                <w:sz w:val="24"/>
                <w:szCs w:val="24"/>
              </w:rPr>
              <w:t xml:space="preserve">№1, назначение: сооружение </w:t>
            </w:r>
            <w:proofErr w:type="gramStart"/>
            <w:r w:rsidR="00DF52BF">
              <w:rPr>
                <w:rFonts w:ascii="Times New Roman" w:hAnsi="Times New Roman" w:cs="Times New Roman"/>
                <w:sz w:val="24"/>
                <w:szCs w:val="24"/>
              </w:rPr>
              <w:t>гидротехнические</w:t>
            </w:r>
            <w:proofErr w:type="gramEnd"/>
            <w:r w:rsidR="00DF52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gridSpan w:val="2"/>
          </w:tcPr>
          <w:p w:rsidR="00CC3F6A" w:rsidRDefault="00DF52BF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</w:t>
            </w:r>
          </w:p>
        </w:tc>
        <w:tc>
          <w:tcPr>
            <w:tcW w:w="945" w:type="dxa"/>
          </w:tcPr>
          <w:p w:rsidR="00CC3F6A" w:rsidRPr="00B86CB3" w:rsidRDefault="00DF52BF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59:32:3410001:3625</w:t>
            </w:r>
          </w:p>
        </w:tc>
        <w:tc>
          <w:tcPr>
            <w:tcW w:w="1748" w:type="dxa"/>
            <w:gridSpan w:val="2"/>
          </w:tcPr>
          <w:p w:rsidR="00CC3F6A" w:rsidRDefault="00DF52BF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4 кв.м</w:t>
            </w:r>
          </w:p>
        </w:tc>
        <w:tc>
          <w:tcPr>
            <w:tcW w:w="1560" w:type="dxa"/>
          </w:tcPr>
          <w:p w:rsidR="00CC3F6A" w:rsidRDefault="00DF52BF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</w:tcPr>
          <w:p w:rsidR="00CC3F6A" w:rsidRPr="00A15F9C" w:rsidRDefault="00DF52BF" w:rsidP="00A15F9C">
            <w:pPr>
              <w:tabs>
                <w:tab w:val="left" w:pos="2610"/>
              </w:tabs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данных</w:t>
            </w:r>
          </w:p>
        </w:tc>
        <w:tc>
          <w:tcPr>
            <w:tcW w:w="1276" w:type="dxa"/>
          </w:tcPr>
          <w:p w:rsidR="00CC3F6A" w:rsidRDefault="00DF52BF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11.01.2016</w:t>
            </w:r>
          </w:p>
        </w:tc>
        <w:tc>
          <w:tcPr>
            <w:tcW w:w="1606" w:type="dxa"/>
          </w:tcPr>
          <w:p w:rsidR="00CC3F6A" w:rsidRDefault="00DF52BF" w:rsidP="00DF52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АА 321222 </w:t>
            </w:r>
          </w:p>
        </w:tc>
        <w:tc>
          <w:tcPr>
            <w:tcW w:w="1796" w:type="dxa"/>
          </w:tcPr>
          <w:p w:rsidR="00CC3F6A" w:rsidRDefault="00DF52BF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CC3F6A" w:rsidRPr="00B86CB3" w:rsidRDefault="00CC3F6A" w:rsidP="00B86C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DF52BF" w:rsidTr="00614894">
        <w:tc>
          <w:tcPr>
            <w:tcW w:w="709" w:type="dxa"/>
          </w:tcPr>
          <w:p w:rsidR="00DF52BF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2"/>
          </w:tcPr>
          <w:p w:rsidR="00DF52BF" w:rsidRDefault="00DF52BF" w:rsidP="00DF52BF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№2, назначение: сооружение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гидротехническо</w:t>
            </w:r>
            <w:proofErr w:type="spellEnd"/>
          </w:p>
        </w:tc>
        <w:tc>
          <w:tcPr>
            <w:tcW w:w="1559" w:type="dxa"/>
            <w:gridSpan w:val="2"/>
          </w:tcPr>
          <w:p w:rsidR="00DF52BF" w:rsidRDefault="00DF52BF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</w:t>
            </w:r>
          </w:p>
        </w:tc>
        <w:tc>
          <w:tcPr>
            <w:tcW w:w="945" w:type="dxa"/>
          </w:tcPr>
          <w:p w:rsidR="00DF52BF" w:rsidRDefault="00DF52BF" w:rsidP="00DF52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59:32:3410001:3629</w:t>
            </w:r>
          </w:p>
        </w:tc>
        <w:tc>
          <w:tcPr>
            <w:tcW w:w="1748" w:type="dxa"/>
            <w:gridSpan w:val="2"/>
          </w:tcPr>
          <w:p w:rsidR="00DF52BF" w:rsidRDefault="00DF52BF" w:rsidP="00DF52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5,7 кв.м</w:t>
            </w:r>
          </w:p>
        </w:tc>
        <w:tc>
          <w:tcPr>
            <w:tcW w:w="1560" w:type="dxa"/>
          </w:tcPr>
          <w:p w:rsidR="00DF52BF" w:rsidRDefault="00DF52BF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данных </w:t>
            </w:r>
          </w:p>
        </w:tc>
        <w:tc>
          <w:tcPr>
            <w:tcW w:w="1417" w:type="dxa"/>
          </w:tcPr>
          <w:p w:rsidR="00DF52BF" w:rsidRDefault="00DF52BF" w:rsidP="00A15F9C">
            <w:pPr>
              <w:tabs>
                <w:tab w:val="left" w:pos="2610"/>
              </w:tabs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нет данных </w:t>
            </w:r>
          </w:p>
        </w:tc>
        <w:tc>
          <w:tcPr>
            <w:tcW w:w="1276" w:type="dxa"/>
          </w:tcPr>
          <w:p w:rsidR="00DF52BF" w:rsidRDefault="00DF52BF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11.01.2016</w:t>
            </w:r>
          </w:p>
        </w:tc>
        <w:tc>
          <w:tcPr>
            <w:tcW w:w="1606" w:type="dxa"/>
          </w:tcPr>
          <w:p w:rsidR="00DF52BF" w:rsidRDefault="00DF52BF" w:rsidP="00DF52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АА 321221</w:t>
            </w:r>
          </w:p>
        </w:tc>
        <w:tc>
          <w:tcPr>
            <w:tcW w:w="1796" w:type="dxa"/>
          </w:tcPr>
          <w:p w:rsidR="00DF52BF" w:rsidRDefault="00DF52BF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DF52BF" w:rsidRPr="00B86CB3" w:rsidRDefault="00DF52BF" w:rsidP="00B86C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DF52BF" w:rsidTr="00614894">
        <w:tc>
          <w:tcPr>
            <w:tcW w:w="709" w:type="dxa"/>
          </w:tcPr>
          <w:p w:rsidR="00DF52BF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gridSpan w:val="2"/>
          </w:tcPr>
          <w:p w:rsidR="00DF52BF" w:rsidRDefault="00DF52BF" w:rsidP="00DF52BF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№3, назначение: сооружение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DF52BF" w:rsidRDefault="00DF52BF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</w:t>
            </w:r>
          </w:p>
        </w:tc>
        <w:tc>
          <w:tcPr>
            <w:tcW w:w="945" w:type="dxa"/>
          </w:tcPr>
          <w:p w:rsidR="00DF52BF" w:rsidRDefault="006268A9" w:rsidP="00DF52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59:32:3410001:3630</w:t>
            </w:r>
          </w:p>
        </w:tc>
        <w:tc>
          <w:tcPr>
            <w:tcW w:w="1748" w:type="dxa"/>
            <w:gridSpan w:val="2"/>
          </w:tcPr>
          <w:p w:rsidR="00DF52BF" w:rsidRDefault="006268A9" w:rsidP="00DF52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3,2 кв.м.</w:t>
            </w:r>
          </w:p>
        </w:tc>
        <w:tc>
          <w:tcPr>
            <w:tcW w:w="1560" w:type="dxa"/>
          </w:tcPr>
          <w:p w:rsidR="00DF52BF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</w:tcPr>
          <w:p w:rsidR="00DF52BF" w:rsidRDefault="006268A9" w:rsidP="00A15F9C">
            <w:pPr>
              <w:tabs>
                <w:tab w:val="left" w:pos="2610"/>
              </w:tabs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276" w:type="dxa"/>
          </w:tcPr>
          <w:p w:rsidR="00DF52BF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11.01.2016</w:t>
            </w:r>
          </w:p>
        </w:tc>
        <w:tc>
          <w:tcPr>
            <w:tcW w:w="1606" w:type="dxa"/>
          </w:tcPr>
          <w:p w:rsidR="00DF52BF" w:rsidRDefault="006268A9" w:rsidP="006268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АА 321209</w:t>
            </w:r>
          </w:p>
        </w:tc>
        <w:tc>
          <w:tcPr>
            <w:tcW w:w="1796" w:type="dxa"/>
          </w:tcPr>
          <w:p w:rsidR="00DF52BF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DF52BF" w:rsidRPr="00B86CB3" w:rsidRDefault="00DF52BF" w:rsidP="00B86C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2"/>
          </w:tcPr>
          <w:p w:rsidR="006268A9" w:rsidRDefault="006268A9" w:rsidP="006268A9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№4, назначение: сооружение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6268A9" w:rsidRDefault="006268A9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</w:t>
            </w:r>
          </w:p>
        </w:tc>
        <w:tc>
          <w:tcPr>
            <w:tcW w:w="945" w:type="dxa"/>
          </w:tcPr>
          <w:p w:rsidR="006268A9" w:rsidRDefault="006268A9" w:rsidP="00DF52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59:32:3410001:3628</w:t>
            </w:r>
          </w:p>
        </w:tc>
        <w:tc>
          <w:tcPr>
            <w:tcW w:w="1748" w:type="dxa"/>
            <w:gridSpan w:val="2"/>
          </w:tcPr>
          <w:p w:rsidR="006268A9" w:rsidRDefault="006268A9" w:rsidP="006268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26 кв.м.</w:t>
            </w:r>
          </w:p>
        </w:tc>
        <w:tc>
          <w:tcPr>
            <w:tcW w:w="1560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</w:tcPr>
          <w:p w:rsidR="006268A9" w:rsidRDefault="006268A9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276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11.01.2016</w:t>
            </w:r>
          </w:p>
        </w:tc>
        <w:tc>
          <w:tcPr>
            <w:tcW w:w="1606" w:type="dxa"/>
          </w:tcPr>
          <w:p w:rsidR="006268A9" w:rsidRDefault="006268A9" w:rsidP="006268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АА 321210</w:t>
            </w:r>
          </w:p>
        </w:tc>
        <w:tc>
          <w:tcPr>
            <w:tcW w:w="1796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B86CB3" w:rsidRDefault="006268A9" w:rsidP="00B86C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gridSpan w:val="2"/>
          </w:tcPr>
          <w:p w:rsidR="006268A9" w:rsidRDefault="006268A9" w:rsidP="006268A9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№14, назначение: артезианская скважина №14</w:t>
            </w:r>
          </w:p>
        </w:tc>
        <w:tc>
          <w:tcPr>
            <w:tcW w:w="1559" w:type="dxa"/>
            <w:gridSpan w:val="2"/>
          </w:tcPr>
          <w:p w:rsidR="006268A9" w:rsidRDefault="006268A9" w:rsidP="006268A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г. Пермь, Индустриальный район ул. Встречная </w:t>
            </w:r>
            <w:r>
              <w:rPr>
                <w:rFonts w:ascii="Times New Roman" w:hAnsi="Times New Roman" w:cs="Times New Roman"/>
              </w:rPr>
              <w:lastRenderedPageBreak/>
              <w:t>д.36</w:t>
            </w:r>
          </w:p>
        </w:tc>
        <w:tc>
          <w:tcPr>
            <w:tcW w:w="945" w:type="dxa"/>
          </w:tcPr>
          <w:p w:rsidR="006268A9" w:rsidRDefault="006268A9" w:rsidP="00171AC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59:</w:t>
            </w:r>
            <w:r w:rsidR="00171AC2">
              <w:rPr>
                <w:rFonts w:ascii="Times New Roman" w:hAnsi="Times New Roman" w:cs="Times New Roman"/>
                <w:bCs/>
                <w:shd w:val="clear" w:color="auto" w:fill="FFFFFF"/>
              </w:rPr>
              <w:t>01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:4413853:200</w:t>
            </w:r>
          </w:p>
        </w:tc>
        <w:tc>
          <w:tcPr>
            <w:tcW w:w="1748" w:type="dxa"/>
            <w:gridSpan w:val="2"/>
          </w:tcPr>
          <w:p w:rsidR="006268A9" w:rsidRDefault="006268A9" w:rsidP="006268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</w:tcPr>
          <w:p w:rsidR="006268A9" w:rsidRDefault="006268A9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276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606" w:type="dxa"/>
          </w:tcPr>
          <w:p w:rsidR="006268A9" w:rsidRDefault="00171AC2" w:rsidP="00171AC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АА </w:t>
            </w:r>
            <w:r>
              <w:rPr>
                <w:rFonts w:ascii="Times New Roman" w:hAnsi="Times New Roman" w:cs="Times New Roman"/>
              </w:rPr>
              <w:lastRenderedPageBreak/>
              <w:t>392471</w:t>
            </w:r>
          </w:p>
        </w:tc>
        <w:tc>
          <w:tcPr>
            <w:tcW w:w="1796" w:type="dxa"/>
          </w:tcPr>
          <w:p w:rsidR="006268A9" w:rsidRDefault="00171AC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B86CB3" w:rsidRDefault="006268A9" w:rsidP="00B86C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171AC2" w:rsidTr="00614894">
        <w:tc>
          <w:tcPr>
            <w:tcW w:w="709" w:type="dxa"/>
          </w:tcPr>
          <w:p w:rsidR="00171AC2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3" w:type="dxa"/>
            <w:gridSpan w:val="2"/>
          </w:tcPr>
          <w:p w:rsidR="00171AC2" w:rsidRDefault="00171AC2" w:rsidP="00171AC2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№13, назначение: артезианская скважина №13</w:t>
            </w:r>
          </w:p>
        </w:tc>
        <w:tc>
          <w:tcPr>
            <w:tcW w:w="1559" w:type="dxa"/>
            <w:gridSpan w:val="2"/>
          </w:tcPr>
          <w:p w:rsidR="00171AC2" w:rsidRDefault="00171AC2" w:rsidP="006268A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г. Пермь, Индустриальный район ул. Встречная д.36</w:t>
            </w:r>
          </w:p>
        </w:tc>
        <w:tc>
          <w:tcPr>
            <w:tcW w:w="945" w:type="dxa"/>
          </w:tcPr>
          <w:p w:rsidR="00171AC2" w:rsidRDefault="00171AC2" w:rsidP="00DF52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59:01:4413853:204</w:t>
            </w:r>
          </w:p>
        </w:tc>
        <w:tc>
          <w:tcPr>
            <w:tcW w:w="1748" w:type="dxa"/>
            <w:gridSpan w:val="2"/>
          </w:tcPr>
          <w:p w:rsidR="00171AC2" w:rsidRDefault="00171AC2" w:rsidP="006268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71AC2" w:rsidRDefault="00171AC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</w:tcPr>
          <w:p w:rsidR="00171AC2" w:rsidRDefault="00171AC2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276" w:type="dxa"/>
          </w:tcPr>
          <w:p w:rsidR="00171AC2" w:rsidRDefault="00171AC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606" w:type="dxa"/>
          </w:tcPr>
          <w:p w:rsidR="00171AC2" w:rsidRDefault="00171AC2" w:rsidP="00171AC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АА 392470</w:t>
            </w:r>
          </w:p>
        </w:tc>
        <w:tc>
          <w:tcPr>
            <w:tcW w:w="1796" w:type="dxa"/>
          </w:tcPr>
          <w:p w:rsidR="00171AC2" w:rsidRDefault="00171AC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171AC2" w:rsidRPr="00B86CB3" w:rsidRDefault="00171AC2" w:rsidP="00B86C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171AC2" w:rsidTr="00614894">
        <w:tc>
          <w:tcPr>
            <w:tcW w:w="709" w:type="dxa"/>
          </w:tcPr>
          <w:p w:rsidR="00171AC2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gridSpan w:val="2"/>
          </w:tcPr>
          <w:p w:rsidR="00171AC2" w:rsidRDefault="00171AC2" w:rsidP="00171AC2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№12, назначение: артезианская скважина №12</w:t>
            </w:r>
          </w:p>
        </w:tc>
        <w:tc>
          <w:tcPr>
            <w:tcW w:w="1559" w:type="dxa"/>
            <w:gridSpan w:val="2"/>
          </w:tcPr>
          <w:p w:rsidR="00171AC2" w:rsidRDefault="00171AC2" w:rsidP="006268A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г. Пермь, Индустриальный район ул. Встречная д.36</w:t>
            </w:r>
          </w:p>
        </w:tc>
        <w:tc>
          <w:tcPr>
            <w:tcW w:w="945" w:type="dxa"/>
          </w:tcPr>
          <w:p w:rsidR="00171AC2" w:rsidRDefault="00171AC2" w:rsidP="00DF52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59:01:4413853:201</w:t>
            </w:r>
          </w:p>
        </w:tc>
        <w:tc>
          <w:tcPr>
            <w:tcW w:w="1748" w:type="dxa"/>
            <w:gridSpan w:val="2"/>
          </w:tcPr>
          <w:p w:rsidR="00171AC2" w:rsidRDefault="00171AC2" w:rsidP="006268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71AC2" w:rsidRDefault="00171AC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</w:tcPr>
          <w:p w:rsidR="00171AC2" w:rsidRDefault="00171AC2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276" w:type="dxa"/>
          </w:tcPr>
          <w:p w:rsidR="00171AC2" w:rsidRDefault="00171AC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606" w:type="dxa"/>
          </w:tcPr>
          <w:p w:rsidR="00171AC2" w:rsidRDefault="00171AC2" w:rsidP="00171AC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АА 392472</w:t>
            </w:r>
          </w:p>
        </w:tc>
        <w:tc>
          <w:tcPr>
            <w:tcW w:w="1796" w:type="dxa"/>
          </w:tcPr>
          <w:p w:rsidR="00171AC2" w:rsidRDefault="00171AC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171AC2" w:rsidRPr="00B86CB3" w:rsidRDefault="00171AC2" w:rsidP="00B86C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17E02" w:rsidTr="00614894">
        <w:tc>
          <w:tcPr>
            <w:tcW w:w="709" w:type="dxa"/>
          </w:tcPr>
          <w:p w:rsidR="00917E02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gridSpan w:val="2"/>
          </w:tcPr>
          <w:p w:rsidR="00917E02" w:rsidRDefault="00917E02" w:rsidP="00917E02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№7, назначение: артезианская скважина №7</w:t>
            </w:r>
          </w:p>
        </w:tc>
        <w:tc>
          <w:tcPr>
            <w:tcW w:w="1559" w:type="dxa"/>
            <w:gridSpan w:val="2"/>
          </w:tcPr>
          <w:p w:rsidR="00917E02" w:rsidRDefault="00917E02" w:rsidP="006268A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г. Пермь, Индустриальный район ул. Встречная д.36</w:t>
            </w:r>
          </w:p>
        </w:tc>
        <w:tc>
          <w:tcPr>
            <w:tcW w:w="945" w:type="dxa"/>
          </w:tcPr>
          <w:p w:rsidR="00917E02" w:rsidRDefault="00917E02" w:rsidP="00DF52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59:01:4413853:202</w:t>
            </w:r>
          </w:p>
        </w:tc>
        <w:tc>
          <w:tcPr>
            <w:tcW w:w="1748" w:type="dxa"/>
            <w:gridSpan w:val="2"/>
          </w:tcPr>
          <w:p w:rsidR="00917E02" w:rsidRDefault="00917E02" w:rsidP="006268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17E02" w:rsidRDefault="00917E0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</w:tcPr>
          <w:p w:rsidR="00917E02" w:rsidRDefault="00917E02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276" w:type="dxa"/>
          </w:tcPr>
          <w:p w:rsidR="00917E02" w:rsidRDefault="00917E0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606" w:type="dxa"/>
          </w:tcPr>
          <w:p w:rsidR="00917E02" w:rsidRDefault="00917E02" w:rsidP="00917E0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917E02">
              <w:rPr>
                <w:rFonts w:ascii="Times New Roman" w:hAnsi="Times New Roman" w:cs="Times New Roman"/>
              </w:rPr>
              <w:t>свидетельство о государственной регистрации права АА 392</w:t>
            </w: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796" w:type="dxa"/>
          </w:tcPr>
          <w:p w:rsidR="00917E02" w:rsidRDefault="00917E0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917E02" w:rsidRPr="00B86CB3" w:rsidRDefault="00917E02" w:rsidP="00B86C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171AC2" w:rsidTr="00614894">
        <w:tc>
          <w:tcPr>
            <w:tcW w:w="709" w:type="dxa"/>
          </w:tcPr>
          <w:p w:rsidR="00171AC2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gridSpan w:val="2"/>
          </w:tcPr>
          <w:p w:rsidR="00171AC2" w:rsidRDefault="00171AC2" w:rsidP="00171AC2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насосной станции второго подъема, назначение: нежилое.</w:t>
            </w:r>
          </w:p>
        </w:tc>
        <w:tc>
          <w:tcPr>
            <w:tcW w:w="1559" w:type="dxa"/>
            <w:gridSpan w:val="2"/>
          </w:tcPr>
          <w:p w:rsidR="00171AC2" w:rsidRDefault="00171AC2" w:rsidP="006268A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г. Пермь, Индустриальный район ул. Встречная д.36</w:t>
            </w:r>
          </w:p>
        </w:tc>
        <w:tc>
          <w:tcPr>
            <w:tcW w:w="945" w:type="dxa"/>
          </w:tcPr>
          <w:p w:rsidR="00171AC2" w:rsidRDefault="00171AC2" w:rsidP="00DF52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59:01:4416050:59</w:t>
            </w:r>
          </w:p>
        </w:tc>
        <w:tc>
          <w:tcPr>
            <w:tcW w:w="1748" w:type="dxa"/>
            <w:gridSpan w:val="2"/>
          </w:tcPr>
          <w:p w:rsidR="00171AC2" w:rsidRDefault="00171AC2" w:rsidP="006268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150,5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</w:tcPr>
          <w:p w:rsidR="00171AC2" w:rsidRDefault="00171AC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</w:tcPr>
          <w:p w:rsidR="00171AC2" w:rsidRDefault="00171AC2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276" w:type="dxa"/>
          </w:tcPr>
          <w:p w:rsidR="00171AC2" w:rsidRDefault="00171AC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606" w:type="dxa"/>
          </w:tcPr>
          <w:p w:rsidR="00171AC2" w:rsidRDefault="00917E02" w:rsidP="00917E0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АА 392467</w:t>
            </w:r>
          </w:p>
        </w:tc>
        <w:tc>
          <w:tcPr>
            <w:tcW w:w="1796" w:type="dxa"/>
          </w:tcPr>
          <w:p w:rsidR="00171AC2" w:rsidRDefault="00917E0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171AC2" w:rsidRPr="00B86CB3" w:rsidRDefault="00171AC2" w:rsidP="00B86C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17E02" w:rsidTr="00614894">
        <w:tc>
          <w:tcPr>
            <w:tcW w:w="709" w:type="dxa"/>
          </w:tcPr>
          <w:p w:rsidR="00917E02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gridSpan w:val="2"/>
          </w:tcPr>
          <w:p w:rsidR="00917E02" w:rsidRDefault="00917E02" w:rsidP="00171AC2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сеть, назначение: водопроводная сеть </w:t>
            </w:r>
          </w:p>
        </w:tc>
        <w:tc>
          <w:tcPr>
            <w:tcW w:w="1559" w:type="dxa"/>
            <w:gridSpan w:val="2"/>
          </w:tcPr>
          <w:p w:rsidR="00917E02" w:rsidRDefault="00917E02" w:rsidP="006268A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г. Пермь, Индустриальный район ул. Встречная д.36</w:t>
            </w:r>
          </w:p>
        </w:tc>
        <w:tc>
          <w:tcPr>
            <w:tcW w:w="945" w:type="dxa"/>
          </w:tcPr>
          <w:p w:rsidR="00917E02" w:rsidRDefault="00917E02" w:rsidP="00DF52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59:01:4413853:203</w:t>
            </w:r>
          </w:p>
        </w:tc>
        <w:tc>
          <w:tcPr>
            <w:tcW w:w="1748" w:type="dxa"/>
            <w:gridSpan w:val="2"/>
          </w:tcPr>
          <w:p w:rsidR="00917E02" w:rsidRDefault="00917E02" w:rsidP="006268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1476,16</w:t>
            </w:r>
          </w:p>
        </w:tc>
        <w:tc>
          <w:tcPr>
            <w:tcW w:w="1560" w:type="dxa"/>
          </w:tcPr>
          <w:p w:rsidR="00917E02" w:rsidRDefault="00917E0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</w:tcPr>
          <w:p w:rsidR="00917E02" w:rsidRDefault="00917E02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276" w:type="dxa"/>
          </w:tcPr>
          <w:p w:rsidR="00917E02" w:rsidRDefault="00917E0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606" w:type="dxa"/>
          </w:tcPr>
          <w:p w:rsidR="00917E02" w:rsidRDefault="00917E02" w:rsidP="00917E0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АА 392468</w:t>
            </w:r>
          </w:p>
        </w:tc>
        <w:tc>
          <w:tcPr>
            <w:tcW w:w="1796" w:type="dxa"/>
          </w:tcPr>
          <w:p w:rsidR="00917E02" w:rsidRDefault="00917E02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917E02" w:rsidRPr="00B86CB3" w:rsidRDefault="00917E02" w:rsidP="00B86C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68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gridSpan w:val="2"/>
          </w:tcPr>
          <w:p w:rsidR="006268A9" w:rsidRPr="00887DDF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1-этажное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панельное здание центрального теплового пункта №1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Пермский </w:t>
            </w:r>
            <w:r>
              <w:rPr>
                <w:rFonts w:ascii="Times New Roman" w:hAnsi="Times New Roman" w:cs="Times New Roman"/>
              </w:rPr>
              <w:lastRenderedPageBreak/>
              <w:t>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 (ЦТП№1)</w:t>
            </w:r>
          </w:p>
        </w:tc>
        <w:tc>
          <w:tcPr>
            <w:tcW w:w="945" w:type="dxa"/>
          </w:tcPr>
          <w:p w:rsidR="006268A9" w:rsidRPr="00A15F9C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B86CB3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59:32:0</w:t>
            </w:r>
            <w:r w:rsidRPr="00B86CB3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000000:10795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площадь </w:t>
            </w:r>
            <w:r>
              <w:rPr>
                <w:rFonts w:ascii="Times New Roman" w:hAnsi="Times New Roman" w:cs="Times New Roman"/>
              </w:rPr>
              <w:lastRenderedPageBreak/>
              <w:t>227,5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балансовая </w:t>
            </w:r>
            <w:r>
              <w:rPr>
                <w:rFonts w:ascii="Times New Roman" w:hAnsi="Times New Roman" w:cs="Times New Roman"/>
              </w:rPr>
              <w:lastRenderedPageBreak/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1 863 808,</w:t>
            </w:r>
            <w:r w:rsidRPr="00A15F9C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</w:p>
          <w:p w:rsidR="006268A9" w:rsidRPr="00A15F9C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630 588,71</w:t>
            </w:r>
          </w:p>
        </w:tc>
        <w:tc>
          <w:tcPr>
            <w:tcW w:w="1417" w:type="dxa"/>
          </w:tcPr>
          <w:p w:rsidR="006268A9" w:rsidRPr="00911F48" w:rsidRDefault="006268A9" w:rsidP="00A15F9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5F9C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2</w:t>
            </w: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 </w:t>
            </w:r>
            <w:r w:rsidRPr="00A15F9C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320 611,48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16.05.2011</w:t>
            </w:r>
          </w:p>
        </w:tc>
        <w:tc>
          <w:tcPr>
            <w:tcW w:w="160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</w:t>
            </w:r>
            <w:r>
              <w:rPr>
                <w:rFonts w:ascii="Times New Roman" w:hAnsi="Times New Roman" w:cs="Times New Roman"/>
              </w:rPr>
              <w:lastRenderedPageBreak/>
              <w:t>о государственной регистрации права 59-БГ №025198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>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B86CB3" w:rsidRDefault="006268A9" w:rsidP="00B86C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Договор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 xml:space="preserve">аренды 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«ПСК»</w:t>
            </w:r>
          </w:p>
          <w:p w:rsidR="006268A9" w:rsidRPr="00B86CB3" w:rsidRDefault="006268A9" w:rsidP="00B86C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68A9" w:rsidRPr="00B86CB3" w:rsidRDefault="006268A9" w:rsidP="00B86C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.20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B86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B86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Pr="00B86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B86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.201</w:t>
            </w:r>
            <w:r w:rsidRPr="00B86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268A9" w:rsidRPr="00B86CB3" w:rsidRDefault="006268A9" w:rsidP="00B86C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обременение от </w:t>
            </w:r>
            <w:r w:rsidRPr="00B86CB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02.03.2009 г. </w:t>
            </w:r>
          </w:p>
          <w:p w:rsidR="006268A9" w:rsidRPr="00911F48" w:rsidRDefault="006268A9" w:rsidP="00B86CB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268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2"/>
          </w:tcPr>
          <w:p w:rsidR="006268A9" w:rsidRPr="00887DDF" w:rsidRDefault="006268A9" w:rsidP="00B86CB3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1-этажное панельное здание центрального теплового пункта (ЦТП№2)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B86CB3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</w:t>
            </w:r>
          </w:p>
        </w:tc>
        <w:tc>
          <w:tcPr>
            <w:tcW w:w="945" w:type="dxa"/>
          </w:tcPr>
          <w:p w:rsidR="006268A9" w:rsidRPr="00B86CB3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B86CB3">
              <w:rPr>
                <w:rFonts w:ascii="Times New Roman" w:hAnsi="Times New Roman" w:cs="Times New Roman"/>
                <w:bCs/>
                <w:shd w:val="clear" w:color="auto" w:fill="FFFFFF"/>
              </w:rPr>
              <w:t>59:32:0000000:10784</w:t>
            </w:r>
          </w:p>
        </w:tc>
        <w:tc>
          <w:tcPr>
            <w:tcW w:w="1748" w:type="dxa"/>
            <w:gridSpan w:val="2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156,2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B86CB3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  <w:r w:rsidRPr="000023B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1 645 000,00</w:t>
            </w:r>
          </w:p>
          <w:p w:rsidR="006268A9" w:rsidRPr="00911F48" w:rsidRDefault="006268A9" w:rsidP="00B86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амортизация 556 558,57</w:t>
            </w:r>
          </w:p>
        </w:tc>
        <w:tc>
          <w:tcPr>
            <w:tcW w:w="1417" w:type="dxa"/>
          </w:tcPr>
          <w:p w:rsidR="006268A9" w:rsidRPr="00DA79DD" w:rsidRDefault="006268A9" w:rsidP="00DA79DD">
            <w:pPr>
              <w:tabs>
                <w:tab w:val="left" w:pos="2610"/>
              </w:tabs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DA79DD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1 593</w:t>
            </w: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 316,</w:t>
            </w:r>
            <w:r w:rsidRPr="00DA79DD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54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16.05.2011</w:t>
            </w:r>
          </w:p>
        </w:tc>
        <w:tc>
          <w:tcPr>
            <w:tcW w:w="1606" w:type="dxa"/>
          </w:tcPr>
          <w:p w:rsidR="006268A9" w:rsidRDefault="006268A9" w:rsidP="00F17EB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F17EB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59-БГ №025199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B86CB3" w:rsidRDefault="006268A9" w:rsidP="00F17EB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Договор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аренды 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«ПСК»</w:t>
            </w:r>
          </w:p>
          <w:p w:rsidR="006268A9" w:rsidRPr="00B86CB3" w:rsidRDefault="006268A9" w:rsidP="00F17EB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68A9" w:rsidRPr="00B86CB3" w:rsidRDefault="006268A9" w:rsidP="00F17EB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.20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B86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B86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Pr="00B86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B86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.201</w:t>
            </w:r>
            <w:r w:rsidRPr="00B86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268A9" w:rsidRPr="00911F48" w:rsidRDefault="006268A9" w:rsidP="00F17EB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обременение от </w:t>
            </w:r>
            <w:r w:rsidRPr="00B86CB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02.03.2009 г.</w:t>
            </w: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68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gridSpan w:val="2"/>
          </w:tcPr>
          <w:p w:rsidR="006268A9" w:rsidRPr="00887DDF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центрально-теплового пункта №5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F3035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Кондратово, ул. Карла Маркса-Садовое Кольцо </w:t>
            </w:r>
          </w:p>
        </w:tc>
        <w:tc>
          <w:tcPr>
            <w:tcW w:w="945" w:type="dxa"/>
          </w:tcPr>
          <w:p w:rsidR="006268A9" w:rsidRPr="00D10BF2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F2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59:32:0630006:11650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275,2</w:t>
            </w:r>
          </w:p>
        </w:tc>
        <w:tc>
          <w:tcPr>
            <w:tcW w:w="1560" w:type="dxa"/>
          </w:tcPr>
          <w:p w:rsidR="006268A9" w:rsidRPr="00D10BF2" w:rsidRDefault="006268A9" w:rsidP="00D10BF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BF2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Default="006268A9" w:rsidP="00D10BF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BF2">
              <w:rPr>
                <w:rFonts w:ascii="Times New Roman" w:hAnsi="Times New Roman" w:cs="Times New Roman"/>
              </w:rPr>
              <w:t>1 120 361,00</w:t>
            </w:r>
          </w:p>
          <w:p w:rsidR="006268A9" w:rsidRDefault="006268A9" w:rsidP="00D10BF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D10BF2" w:rsidRDefault="006268A9" w:rsidP="00D10BF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128 924,41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D10BF2" w:rsidRDefault="006268A9" w:rsidP="00D10BF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10BF2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1 493 279.23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26.02.2010</w:t>
            </w:r>
          </w:p>
        </w:tc>
        <w:tc>
          <w:tcPr>
            <w:tcW w:w="1606" w:type="dxa"/>
          </w:tcPr>
          <w:p w:rsidR="006268A9" w:rsidRDefault="006268A9" w:rsidP="00D10BF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59-БГ №527837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B86CB3" w:rsidRDefault="006268A9" w:rsidP="00DE0BA8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Договор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аренды 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«ПСК»</w:t>
            </w:r>
          </w:p>
          <w:p w:rsidR="006268A9" w:rsidRPr="00B86CB3" w:rsidRDefault="006268A9" w:rsidP="00DE0BA8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68A9" w:rsidRPr="00F30351" w:rsidRDefault="006268A9" w:rsidP="00F30351">
            <w:pPr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.20</w:t>
            </w:r>
            <w:r w:rsidRPr="00B8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B86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B86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Pr="00B86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B86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.201</w:t>
            </w:r>
            <w:r w:rsidRPr="00B86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гг. </w:t>
            </w: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68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6268A9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ЦТП №4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C60E8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</w:t>
            </w:r>
            <w:r>
              <w:rPr>
                <w:rFonts w:ascii="Times New Roman" w:hAnsi="Times New Roman" w:cs="Times New Roman"/>
              </w:rPr>
              <w:lastRenderedPageBreak/>
              <w:t>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</w:t>
            </w:r>
          </w:p>
        </w:tc>
        <w:tc>
          <w:tcPr>
            <w:tcW w:w="945" w:type="dxa"/>
          </w:tcPr>
          <w:p w:rsidR="006268A9" w:rsidRPr="00D10BF2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 сведен</w:t>
            </w:r>
            <w:r>
              <w:rPr>
                <w:rFonts w:ascii="Times New Roman" w:hAnsi="Times New Roman" w:cs="Times New Roman"/>
              </w:rPr>
              <w:lastRenderedPageBreak/>
              <w:t>ий</w:t>
            </w:r>
          </w:p>
        </w:tc>
        <w:tc>
          <w:tcPr>
            <w:tcW w:w="1748" w:type="dxa"/>
            <w:gridSpan w:val="2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 сведений</w:t>
            </w:r>
          </w:p>
        </w:tc>
        <w:tc>
          <w:tcPr>
            <w:tcW w:w="1560" w:type="dxa"/>
          </w:tcPr>
          <w:p w:rsidR="006268A9" w:rsidRPr="00D10BF2" w:rsidRDefault="006268A9" w:rsidP="00C60E8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BF2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Default="006268A9" w:rsidP="00C60E8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2 132 720,00</w:t>
            </w:r>
          </w:p>
          <w:p w:rsidR="006268A9" w:rsidRDefault="006268A9" w:rsidP="00C60E8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D10BF2" w:rsidRDefault="006268A9" w:rsidP="00C60E8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266 589,75</w:t>
            </w:r>
          </w:p>
        </w:tc>
        <w:tc>
          <w:tcPr>
            <w:tcW w:w="1417" w:type="dxa"/>
          </w:tcPr>
          <w:p w:rsidR="006268A9" w:rsidRPr="00D10BF2" w:rsidRDefault="006268A9" w:rsidP="00D10BF2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 сведений</w:t>
            </w:r>
          </w:p>
        </w:tc>
        <w:tc>
          <w:tcPr>
            <w:tcW w:w="1276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Default="006268A9" w:rsidP="00D10BF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«Кондратовское сельское поселение»</w:t>
            </w:r>
          </w:p>
        </w:tc>
        <w:tc>
          <w:tcPr>
            <w:tcW w:w="1464" w:type="dxa"/>
          </w:tcPr>
          <w:p w:rsidR="006268A9" w:rsidRPr="00B86CB3" w:rsidRDefault="006268A9" w:rsidP="00DE0BA8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26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6268A9" w:rsidRDefault="006268A9" w:rsidP="00145F2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Модульное здание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блочным ЦТП №3</w:t>
            </w:r>
          </w:p>
        </w:tc>
        <w:tc>
          <w:tcPr>
            <w:tcW w:w="1559" w:type="dxa"/>
            <w:gridSpan w:val="2"/>
          </w:tcPr>
          <w:p w:rsidR="006268A9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 </w:t>
            </w:r>
          </w:p>
        </w:tc>
        <w:tc>
          <w:tcPr>
            <w:tcW w:w="945" w:type="dxa"/>
          </w:tcPr>
          <w:p w:rsidR="006268A9" w:rsidRPr="00F30351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560" w:type="dxa"/>
          </w:tcPr>
          <w:p w:rsidR="006268A9" w:rsidRPr="00D10BF2" w:rsidRDefault="006268A9" w:rsidP="0061489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BF2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Default="006268A9" w:rsidP="0061489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2 562 735,68</w:t>
            </w:r>
          </w:p>
          <w:p w:rsidR="006268A9" w:rsidRDefault="006268A9" w:rsidP="0061489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D10BF2" w:rsidRDefault="006268A9" w:rsidP="0061489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630 833,95</w:t>
            </w:r>
          </w:p>
          <w:p w:rsidR="006268A9" w:rsidRPr="00911F48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F30351" w:rsidRDefault="006268A9" w:rsidP="00864FB0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276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Default="006268A9" w:rsidP="00F30351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B86CB3" w:rsidRDefault="006268A9" w:rsidP="00F30351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C60E8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6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</w:tcPr>
          <w:p w:rsidR="006268A9" w:rsidRPr="00145F28" w:rsidRDefault="006268A9" w:rsidP="00145F2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28">
              <w:rPr>
                <w:rFonts w:ascii="Times New Roman" w:hAnsi="Times New Roman" w:cs="Times New Roman"/>
                <w:sz w:val="24"/>
                <w:szCs w:val="24"/>
              </w:rPr>
              <w:t xml:space="preserve">Ливневая канализация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F3035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</w:t>
            </w:r>
            <w:r w:rsidRPr="00495FA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ул. Садовое </w:t>
            </w:r>
            <w:r w:rsidRPr="00145F28">
              <w:rPr>
                <w:rFonts w:ascii="Times New Roman" w:hAnsi="Times New Roman" w:cs="Times New Roman"/>
                <w:sz w:val="24"/>
                <w:szCs w:val="24"/>
              </w:rPr>
              <w:t>Кольцо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560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Pr="00E5253A" w:rsidRDefault="006268A9" w:rsidP="00E5253A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3A">
              <w:rPr>
                <w:rFonts w:ascii="Arial" w:eastAsia="Times New Roman" w:hAnsi="Arial" w:cs="Arial"/>
                <w:lang w:eastAsia="ru-RU"/>
              </w:rPr>
              <w:t>2</w:t>
            </w:r>
            <w:r w:rsidRPr="00E5253A">
              <w:rPr>
                <w:rFonts w:ascii="Times New Roman" w:eastAsia="Times New Roman" w:hAnsi="Times New Roman" w:cs="Times New Roman"/>
                <w:lang w:eastAsia="ru-RU"/>
              </w:rPr>
              <w:t>57 149,47</w:t>
            </w:r>
          </w:p>
          <w:p w:rsidR="006268A9" w:rsidRDefault="006268A9" w:rsidP="00E5253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E5253A" w:rsidRDefault="006268A9" w:rsidP="00E5253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5253A">
              <w:rPr>
                <w:rFonts w:ascii="Times New Roman" w:hAnsi="Times New Roman" w:cs="Times New Roman"/>
              </w:rPr>
              <w:t>224 830,68</w:t>
            </w:r>
          </w:p>
          <w:p w:rsidR="006268A9" w:rsidRPr="00911F48" w:rsidRDefault="006268A9" w:rsidP="00E5253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сведений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68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2"/>
          </w:tcPr>
          <w:p w:rsidR="006268A9" w:rsidRPr="00E5253A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53A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F3035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</w:t>
            </w:r>
            <w:r w:rsidRPr="00495FA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ул. Садовое </w:t>
            </w:r>
            <w:r w:rsidRPr="00145F28">
              <w:rPr>
                <w:rFonts w:ascii="Times New Roman" w:hAnsi="Times New Roman" w:cs="Times New Roman"/>
                <w:sz w:val="24"/>
                <w:szCs w:val="24"/>
              </w:rPr>
              <w:t>Кольцо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560" w:type="dxa"/>
          </w:tcPr>
          <w:p w:rsidR="006268A9" w:rsidRDefault="006268A9" w:rsidP="00431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43182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182F">
              <w:rPr>
                <w:rFonts w:ascii="Times New Roman" w:hAnsi="Times New Roman" w:cs="Times New Roman"/>
              </w:rPr>
              <w:t>396 571,14</w:t>
            </w:r>
          </w:p>
          <w:p w:rsidR="006268A9" w:rsidRPr="0043182F" w:rsidRDefault="006268A9" w:rsidP="0043182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393 571,14</w:t>
            </w:r>
          </w:p>
        </w:tc>
        <w:tc>
          <w:tcPr>
            <w:tcW w:w="1417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Default="006268A9" w:rsidP="00C0404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6268A9" w:rsidRPr="00911F48" w:rsidRDefault="006268A9" w:rsidP="00C0404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сведений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68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</w:tcPr>
          <w:p w:rsidR="006268A9" w:rsidRPr="00C505BD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канализационной станции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0C6607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</w:t>
            </w:r>
            <w:r>
              <w:rPr>
                <w:rFonts w:ascii="Times New Roman" w:hAnsi="Times New Roman" w:cs="Times New Roman"/>
              </w:rPr>
              <w:lastRenderedPageBreak/>
              <w:t>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</w:t>
            </w:r>
          </w:p>
        </w:tc>
        <w:tc>
          <w:tcPr>
            <w:tcW w:w="945" w:type="dxa"/>
          </w:tcPr>
          <w:p w:rsidR="006268A9" w:rsidRPr="00AD35B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AD35B9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59:32:0000000:10785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 кв.м.</w:t>
            </w:r>
          </w:p>
        </w:tc>
        <w:tc>
          <w:tcPr>
            <w:tcW w:w="1560" w:type="dxa"/>
          </w:tcPr>
          <w:p w:rsidR="006268A9" w:rsidRDefault="006268A9" w:rsidP="00C3371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1 176 792,75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727 650,10</w:t>
            </w:r>
          </w:p>
        </w:tc>
        <w:tc>
          <w:tcPr>
            <w:tcW w:w="1417" w:type="dxa"/>
          </w:tcPr>
          <w:p w:rsidR="006268A9" w:rsidRPr="00AD35B9" w:rsidRDefault="006268A9" w:rsidP="00C3371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5B9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1 154 695.47</w:t>
            </w:r>
            <w:r w:rsidRPr="00AD35B9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6268A9" w:rsidRPr="00C3371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02.03.2009</w:t>
            </w:r>
          </w:p>
        </w:tc>
        <w:tc>
          <w:tcPr>
            <w:tcW w:w="160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</w:t>
            </w:r>
            <w:r>
              <w:rPr>
                <w:rFonts w:ascii="Times New Roman" w:hAnsi="Times New Roman" w:cs="Times New Roman"/>
              </w:rPr>
              <w:lastRenderedPageBreak/>
              <w:t>права</w:t>
            </w:r>
          </w:p>
          <w:p w:rsidR="006268A9" w:rsidRDefault="006268A9" w:rsidP="006533A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59-ББ</w:t>
            </w:r>
          </w:p>
          <w:p w:rsidR="006268A9" w:rsidRDefault="006268A9" w:rsidP="006533A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№118909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Default="006268A9" w:rsidP="006533A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  <w:p w:rsidR="006268A9" w:rsidRDefault="006268A9" w:rsidP="006533A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</w:t>
            </w:r>
            <w:r>
              <w:rPr>
                <w:rFonts w:ascii="Times New Roman" w:hAnsi="Times New Roman" w:cs="Times New Roman"/>
              </w:rPr>
              <w:lastRenderedPageBreak/>
              <w:t xml:space="preserve">ной регистрации права от </w:t>
            </w:r>
            <w:r w:rsidRPr="00C33719">
              <w:rPr>
                <w:rFonts w:ascii="Times New Roman" w:hAnsi="Times New Roman" w:cs="Times New Roman"/>
              </w:rPr>
              <w:t>20.08.2015</w:t>
            </w:r>
          </w:p>
          <w:p w:rsidR="006268A9" w:rsidRPr="00911F48" w:rsidRDefault="006268A9" w:rsidP="006533A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№184470 МКУ «Управление ЖКХ земельно-имущественных отношений и архитектуры Кондратовского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6268A9" w:rsidRPr="00911F48" w:rsidRDefault="006268A9" w:rsidP="006533A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268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2"/>
          </w:tcPr>
          <w:p w:rsidR="006268A9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1-этажное кирпичное 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водонасосной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станции с цокольным этажом, два крыльца, два резервуара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</w:t>
            </w:r>
          </w:p>
        </w:tc>
        <w:tc>
          <w:tcPr>
            <w:tcW w:w="945" w:type="dxa"/>
          </w:tcPr>
          <w:p w:rsidR="006268A9" w:rsidRPr="00911F48" w:rsidRDefault="006268A9" w:rsidP="006533A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59:32:000000010783</w:t>
            </w:r>
          </w:p>
        </w:tc>
        <w:tc>
          <w:tcPr>
            <w:tcW w:w="1748" w:type="dxa"/>
            <w:gridSpan w:val="2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131,5 кв.м</w:t>
            </w:r>
          </w:p>
        </w:tc>
        <w:tc>
          <w:tcPr>
            <w:tcW w:w="1560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6 943 594,00</w:t>
            </w:r>
          </w:p>
          <w:p w:rsidR="006268A9" w:rsidRPr="00911F48" w:rsidRDefault="006268A9" w:rsidP="006533A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4 605 917,60</w:t>
            </w:r>
          </w:p>
        </w:tc>
        <w:tc>
          <w:tcPr>
            <w:tcW w:w="1417" w:type="dxa"/>
          </w:tcPr>
          <w:p w:rsidR="006268A9" w:rsidRPr="006533AF" w:rsidRDefault="006268A9" w:rsidP="00C33719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6533AF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1 341 364.44</w:t>
            </w:r>
          </w:p>
        </w:tc>
        <w:tc>
          <w:tcPr>
            <w:tcW w:w="1276" w:type="dxa"/>
          </w:tcPr>
          <w:p w:rsidR="006268A9" w:rsidRPr="00C3371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02.03.2009</w:t>
            </w:r>
          </w:p>
        </w:tc>
        <w:tc>
          <w:tcPr>
            <w:tcW w:w="160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59-ББ</w:t>
            </w:r>
          </w:p>
          <w:p w:rsidR="006268A9" w:rsidRDefault="006268A9" w:rsidP="006533A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№118905</w:t>
            </w:r>
          </w:p>
        </w:tc>
        <w:tc>
          <w:tcPr>
            <w:tcW w:w="1796" w:type="dxa"/>
          </w:tcPr>
          <w:p w:rsidR="006268A9" w:rsidRPr="00911F48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Default="006268A9" w:rsidP="006533A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  <w:p w:rsidR="006268A9" w:rsidRDefault="006268A9" w:rsidP="006533A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от 18.08.2015</w:t>
            </w:r>
          </w:p>
          <w:p w:rsidR="006268A9" w:rsidRDefault="006268A9" w:rsidP="006533A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№184366</w:t>
            </w:r>
          </w:p>
          <w:p w:rsidR="006268A9" w:rsidRPr="00911F48" w:rsidRDefault="006268A9" w:rsidP="006533A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земельно-имущественных отношений и архитектуры Кондратовского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68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2"/>
          </w:tcPr>
          <w:p w:rsidR="006268A9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водопровода к ЦТП в квартале улиц Карла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Маркса-Садовое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Кольцо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Пермский </w:t>
            </w:r>
            <w:r>
              <w:rPr>
                <w:rFonts w:ascii="Times New Roman" w:hAnsi="Times New Roman" w:cs="Times New Roman"/>
              </w:rPr>
              <w:lastRenderedPageBreak/>
              <w:t>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Кондратово, сети водопровода к ЦТП в квартале улиц Карла Маркс Садовое Кольцо  </w:t>
            </w:r>
          </w:p>
        </w:tc>
        <w:tc>
          <w:tcPr>
            <w:tcW w:w="945" w:type="dxa"/>
          </w:tcPr>
          <w:p w:rsidR="006268A9" w:rsidRPr="00391CCB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391CC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59:32:0</w:t>
            </w:r>
            <w:r w:rsidRPr="00391CC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630006:11645</w:t>
            </w:r>
          </w:p>
        </w:tc>
        <w:tc>
          <w:tcPr>
            <w:tcW w:w="1748" w:type="dxa"/>
            <w:gridSpan w:val="2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156,9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</w:t>
            </w:r>
            <w:r>
              <w:rPr>
                <w:rFonts w:ascii="Times New Roman" w:hAnsi="Times New Roman" w:cs="Times New Roman"/>
              </w:rPr>
              <w:lastRenderedPageBreak/>
              <w:t xml:space="preserve">стоимость 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452 235,00</w:t>
            </w:r>
          </w:p>
          <w:p w:rsidR="006268A9" w:rsidRPr="00911F48" w:rsidRDefault="006268A9" w:rsidP="00391CC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86 778,55</w:t>
            </w:r>
          </w:p>
        </w:tc>
        <w:tc>
          <w:tcPr>
            <w:tcW w:w="1417" w:type="dxa"/>
          </w:tcPr>
          <w:p w:rsidR="006268A9" w:rsidRPr="006533AF" w:rsidRDefault="006268A9" w:rsidP="00C33719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 xml:space="preserve">нет </w:t>
            </w: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сведений</w:t>
            </w:r>
          </w:p>
        </w:tc>
        <w:tc>
          <w:tcPr>
            <w:tcW w:w="1276" w:type="dxa"/>
          </w:tcPr>
          <w:p w:rsidR="006268A9" w:rsidRDefault="006268A9" w:rsidP="00391CC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13.02.2009</w:t>
            </w:r>
          </w:p>
        </w:tc>
        <w:tc>
          <w:tcPr>
            <w:tcW w:w="160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</w:t>
            </w:r>
            <w:r>
              <w:rPr>
                <w:rFonts w:ascii="Times New Roman" w:hAnsi="Times New Roman" w:cs="Times New Roman"/>
              </w:rPr>
              <w:lastRenderedPageBreak/>
              <w:t>о государственной регистрации права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59-ББ</w:t>
            </w:r>
          </w:p>
          <w:p w:rsidR="006268A9" w:rsidRDefault="006268A9" w:rsidP="00391CC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№118455</w:t>
            </w:r>
          </w:p>
        </w:tc>
        <w:tc>
          <w:tcPr>
            <w:tcW w:w="1796" w:type="dxa"/>
          </w:tcPr>
          <w:p w:rsidR="006268A9" w:rsidRPr="00911F48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>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Оперативное </w:t>
            </w:r>
            <w:r>
              <w:rPr>
                <w:rFonts w:ascii="Times New Roman" w:hAnsi="Times New Roman" w:cs="Times New Roman"/>
              </w:rPr>
              <w:lastRenderedPageBreak/>
              <w:t>управление</w:t>
            </w:r>
          </w:p>
          <w:p w:rsidR="006268A9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от 17.08.2015</w:t>
            </w:r>
          </w:p>
          <w:p w:rsidR="006268A9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№184342</w:t>
            </w:r>
          </w:p>
          <w:p w:rsidR="006268A9" w:rsidRPr="00911F48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земельно-имущественных отношений и архитектуры Кондратовского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268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gridSpan w:val="2"/>
          </w:tcPr>
          <w:p w:rsidR="006268A9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Напорный канализационный коллектор от колодца №1 до существующей канализационной сети из полиэтиленовых труб, футляр из стальной трубы, 4 смотровых колодца 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AD35B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Кондратово, </w:t>
            </w:r>
          </w:p>
        </w:tc>
        <w:tc>
          <w:tcPr>
            <w:tcW w:w="945" w:type="dxa"/>
          </w:tcPr>
          <w:p w:rsidR="006268A9" w:rsidRPr="00AD35B9" w:rsidRDefault="006268A9" w:rsidP="00AD35B9">
            <w:pPr>
              <w:rPr>
                <w:rFonts w:ascii="Times New Roman" w:hAnsi="Times New Roman" w:cs="Times New Roman"/>
              </w:rPr>
            </w:pPr>
            <w:r w:rsidRPr="00AD35B9">
              <w:rPr>
                <w:rFonts w:ascii="Times New Roman" w:hAnsi="Times New Roman" w:cs="Times New Roman"/>
                <w:bCs/>
                <w:shd w:val="clear" w:color="auto" w:fill="FFFFFF"/>
              </w:rPr>
              <w:t>59:32:0000000:10786</w:t>
            </w:r>
          </w:p>
        </w:tc>
        <w:tc>
          <w:tcPr>
            <w:tcW w:w="1748" w:type="dxa"/>
            <w:gridSpan w:val="2"/>
          </w:tcPr>
          <w:p w:rsidR="006268A9" w:rsidRDefault="006268A9" w:rsidP="00AD35B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2 113,4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6268A9" w:rsidRPr="00AD35B9" w:rsidRDefault="006268A9" w:rsidP="00AD35B9">
            <w:pPr>
              <w:jc w:val="center"/>
              <w:rPr>
                <w:rFonts w:ascii="Times New Roman" w:hAnsi="Times New Roman" w:cs="Times New Roman"/>
              </w:rPr>
            </w:pPr>
          </w:p>
          <w:p w:rsidR="006268A9" w:rsidRPr="00AD35B9" w:rsidRDefault="006268A9" w:rsidP="00AD35B9">
            <w:pPr>
              <w:jc w:val="center"/>
              <w:rPr>
                <w:rFonts w:ascii="Times New Roman" w:hAnsi="Times New Roman" w:cs="Times New Roman"/>
              </w:rPr>
            </w:pPr>
          </w:p>
          <w:p w:rsidR="006268A9" w:rsidRDefault="006268A9" w:rsidP="00AD35B9">
            <w:pPr>
              <w:jc w:val="center"/>
              <w:rPr>
                <w:rFonts w:ascii="Times New Roman" w:hAnsi="Times New Roman" w:cs="Times New Roman"/>
              </w:rPr>
            </w:pPr>
          </w:p>
          <w:p w:rsidR="006268A9" w:rsidRPr="00AD35B9" w:rsidRDefault="006268A9" w:rsidP="00AD35B9">
            <w:pPr>
              <w:jc w:val="center"/>
              <w:rPr>
                <w:rFonts w:ascii="Times New Roman" w:hAnsi="Times New Roman" w:cs="Times New Roman"/>
              </w:rPr>
            </w:pPr>
          </w:p>
          <w:p w:rsidR="006268A9" w:rsidRDefault="006268A9" w:rsidP="00AD35B9">
            <w:pPr>
              <w:jc w:val="center"/>
              <w:rPr>
                <w:rFonts w:ascii="Times New Roman" w:hAnsi="Times New Roman" w:cs="Times New Roman"/>
              </w:rPr>
            </w:pPr>
          </w:p>
          <w:p w:rsidR="006268A9" w:rsidRDefault="006268A9" w:rsidP="00AD35B9">
            <w:pPr>
              <w:jc w:val="center"/>
              <w:rPr>
                <w:rFonts w:ascii="Times New Roman" w:hAnsi="Times New Roman" w:cs="Times New Roman"/>
              </w:rPr>
            </w:pPr>
          </w:p>
          <w:p w:rsidR="006268A9" w:rsidRDefault="006268A9" w:rsidP="00AD35B9">
            <w:pPr>
              <w:jc w:val="center"/>
              <w:rPr>
                <w:rFonts w:ascii="Times New Roman" w:hAnsi="Times New Roman" w:cs="Times New Roman"/>
              </w:rPr>
            </w:pPr>
          </w:p>
          <w:p w:rsidR="006268A9" w:rsidRDefault="006268A9" w:rsidP="00AD35B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5 155 446,32</w:t>
            </w:r>
          </w:p>
          <w:p w:rsidR="006268A9" w:rsidRPr="00911F48" w:rsidRDefault="006268A9" w:rsidP="00AD35B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1 838 775,78</w:t>
            </w:r>
          </w:p>
        </w:tc>
        <w:tc>
          <w:tcPr>
            <w:tcW w:w="1417" w:type="dxa"/>
          </w:tcPr>
          <w:p w:rsidR="006268A9" w:rsidRDefault="006268A9" w:rsidP="00C33719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276" w:type="dxa"/>
          </w:tcPr>
          <w:p w:rsidR="006268A9" w:rsidRDefault="006268A9" w:rsidP="00391CC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02.03.2009</w:t>
            </w:r>
          </w:p>
        </w:tc>
        <w:tc>
          <w:tcPr>
            <w:tcW w:w="160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59-ББ</w:t>
            </w:r>
          </w:p>
          <w:p w:rsidR="006268A9" w:rsidRDefault="006268A9" w:rsidP="00A86F4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№118907</w:t>
            </w:r>
          </w:p>
        </w:tc>
        <w:tc>
          <w:tcPr>
            <w:tcW w:w="1796" w:type="dxa"/>
          </w:tcPr>
          <w:p w:rsidR="006268A9" w:rsidRPr="00911F48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  <w:p w:rsidR="006268A9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от 20.08.2015</w:t>
            </w:r>
          </w:p>
          <w:p w:rsidR="006268A9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№184471</w:t>
            </w:r>
          </w:p>
          <w:p w:rsidR="006268A9" w:rsidRPr="00911F48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«Управление ЖКХ земельно-имущественных отношений и архитектуры </w:t>
            </w:r>
            <w:r>
              <w:rPr>
                <w:rFonts w:ascii="Times New Roman" w:hAnsi="Times New Roman" w:cs="Times New Roman"/>
              </w:rPr>
              <w:lastRenderedPageBreak/>
              <w:t>Кондратовского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268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2"/>
          </w:tcPr>
          <w:p w:rsidR="006268A9" w:rsidRDefault="006268A9" w:rsidP="00A86F43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телефонной канализации к ЦТП в квартале улиц Карла Маркса – Садовое Кольцо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Кондратово, сети телефонной канализации к ЦТП в квартале улиц Карла Маркса –Садовое Кольцо </w:t>
            </w:r>
          </w:p>
        </w:tc>
        <w:tc>
          <w:tcPr>
            <w:tcW w:w="945" w:type="dxa"/>
          </w:tcPr>
          <w:p w:rsidR="006268A9" w:rsidRPr="00A86F43" w:rsidRDefault="006268A9" w:rsidP="00AD35B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A86F43">
              <w:rPr>
                <w:rFonts w:ascii="Times New Roman" w:hAnsi="Times New Roman" w:cs="Times New Roman"/>
                <w:bCs/>
                <w:shd w:val="clear" w:color="auto" w:fill="FFFFFF"/>
              </w:rPr>
              <w:t>59:32:0630006:11647</w:t>
            </w:r>
          </w:p>
        </w:tc>
        <w:tc>
          <w:tcPr>
            <w:tcW w:w="1748" w:type="dxa"/>
            <w:gridSpan w:val="2"/>
          </w:tcPr>
          <w:p w:rsidR="006268A9" w:rsidRDefault="006268A9" w:rsidP="00AD35B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109,97000 м</w:t>
            </w:r>
          </w:p>
        </w:tc>
        <w:tc>
          <w:tcPr>
            <w:tcW w:w="1560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39 716,00</w:t>
            </w:r>
          </w:p>
          <w:p w:rsidR="006268A9" w:rsidRPr="00911F48" w:rsidRDefault="006268A9" w:rsidP="00A86F4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33 077,72</w:t>
            </w:r>
          </w:p>
        </w:tc>
        <w:tc>
          <w:tcPr>
            <w:tcW w:w="1417" w:type="dxa"/>
          </w:tcPr>
          <w:p w:rsidR="006268A9" w:rsidRDefault="006268A9" w:rsidP="00C33719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276" w:type="dxa"/>
          </w:tcPr>
          <w:p w:rsidR="006268A9" w:rsidRDefault="006268A9" w:rsidP="00391CC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11.02.2009</w:t>
            </w:r>
          </w:p>
        </w:tc>
        <w:tc>
          <w:tcPr>
            <w:tcW w:w="160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59-ББ</w:t>
            </w:r>
          </w:p>
          <w:p w:rsidR="006268A9" w:rsidRDefault="006268A9" w:rsidP="00A86F4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№118420</w:t>
            </w:r>
          </w:p>
        </w:tc>
        <w:tc>
          <w:tcPr>
            <w:tcW w:w="1796" w:type="dxa"/>
          </w:tcPr>
          <w:p w:rsidR="006268A9" w:rsidRPr="00911F48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  <w:p w:rsidR="006268A9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от 18.08.2015</w:t>
            </w:r>
          </w:p>
          <w:p w:rsidR="006268A9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№184367</w:t>
            </w:r>
          </w:p>
          <w:p w:rsidR="006268A9" w:rsidRPr="00911F48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земельно-имущественных отношений и архитектуры Кондратовского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68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gridSpan w:val="2"/>
          </w:tcPr>
          <w:p w:rsidR="006268A9" w:rsidRDefault="006268A9" w:rsidP="00A86F43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канализации к ЦТП в квартале улиц Карла Маркса – Садовое Кольцо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Кондратово, сети канализации к ЦТП в квартале улиц Карла Маркса – Садовое Кольцо  </w:t>
            </w:r>
          </w:p>
        </w:tc>
        <w:tc>
          <w:tcPr>
            <w:tcW w:w="945" w:type="dxa"/>
          </w:tcPr>
          <w:p w:rsidR="006268A9" w:rsidRPr="00A86F43" w:rsidRDefault="006268A9" w:rsidP="00AD35B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A86F43">
              <w:rPr>
                <w:rFonts w:ascii="Times New Roman" w:hAnsi="Times New Roman" w:cs="Times New Roman"/>
                <w:bCs/>
                <w:shd w:val="clear" w:color="auto" w:fill="FFFFFF"/>
              </w:rPr>
              <w:t>59:32:0630006:11646</w:t>
            </w:r>
          </w:p>
        </w:tc>
        <w:tc>
          <w:tcPr>
            <w:tcW w:w="1748" w:type="dxa"/>
            <w:gridSpan w:val="2"/>
          </w:tcPr>
          <w:p w:rsidR="006268A9" w:rsidRDefault="006268A9" w:rsidP="00AD35B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117,45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6268A9" w:rsidRDefault="006268A9" w:rsidP="00A86F4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A86F4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245 765,00</w:t>
            </w:r>
          </w:p>
          <w:p w:rsidR="006268A9" w:rsidRDefault="006268A9" w:rsidP="00A86F4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70 793,23</w:t>
            </w:r>
          </w:p>
        </w:tc>
        <w:tc>
          <w:tcPr>
            <w:tcW w:w="1417" w:type="dxa"/>
          </w:tcPr>
          <w:p w:rsidR="006268A9" w:rsidRDefault="006268A9" w:rsidP="00C33719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276" w:type="dxa"/>
          </w:tcPr>
          <w:p w:rsidR="006268A9" w:rsidRDefault="006268A9" w:rsidP="00391CC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11.02.2009</w:t>
            </w:r>
          </w:p>
        </w:tc>
        <w:tc>
          <w:tcPr>
            <w:tcW w:w="160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59-ББ</w:t>
            </w:r>
          </w:p>
          <w:p w:rsidR="006268A9" w:rsidRDefault="006268A9" w:rsidP="003D14FE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№118423</w:t>
            </w:r>
          </w:p>
        </w:tc>
        <w:tc>
          <w:tcPr>
            <w:tcW w:w="1796" w:type="dxa"/>
          </w:tcPr>
          <w:p w:rsidR="006268A9" w:rsidRPr="00911F48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  <w:p w:rsidR="006268A9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от 17.08.2015</w:t>
            </w:r>
          </w:p>
          <w:p w:rsidR="006268A9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№184343</w:t>
            </w:r>
          </w:p>
          <w:p w:rsidR="006268A9" w:rsidRPr="00911F48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земельно-имуществен</w:t>
            </w:r>
            <w:r>
              <w:rPr>
                <w:rFonts w:ascii="Times New Roman" w:hAnsi="Times New Roman" w:cs="Times New Roman"/>
              </w:rPr>
              <w:lastRenderedPageBreak/>
              <w:t>ных отношений и архитектуры Кондратовского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6268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6268A9" w:rsidRDefault="006268A9" w:rsidP="00A86F43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 </w:t>
            </w:r>
          </w:p>
        </w:tc>
        <w:tc>
          <w:tcPr>
            <w:tcW w:w="945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560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14 291 531,78</w:t>
            </w:r>
          </w:p>
          <w:p w:rsidR="006268A9" w:rsidRDefault="006268A9" w:rsidP="003D14FE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6 296 623,34</w:t>
            </w:r>
          </w:p>
        </w:tc>
        <w:tc>
          <w:tcPr>
            <w:tcW w:w="1417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27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60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6268A9" w:rsidRDefault="006268A9" w:rsidP="00A86F43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 2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 </w:t>
            </w:r>
          </w:p>
        </w:tc>
        <w:tc>
          <w:tcPr>
            <w:tcW w:w="945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560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8 468 175,53</w:t>
            </w:r>
          </w:p>
          <w:p w:rsidR="006268A9" w:rsidRDefault="006268A9" w:rsidP="003D14FE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2 053 000,92</w:t>
            </w:r>
          </w:p>
        </w:tc>
        <w:tc>
          <w:tcPr>
            <w:tcW w:w="1417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27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60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</w:tcPr>
          <w:p w:rsidR="006268A9" w:rsidRPr="00C505BD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водопровода 1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 </w:t>
            </w:r>
          </w:p>
        </w:tc>
        <w:tc>
          <w:tcPr>
            <w:tcW w:w="945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560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13 677 160,00</w:t>
            </w:r>
          </w:p>
          <w:p w:rsidR="006268A9" w:rsidRDefault="006268A9" w:rsidP="003D14FE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16 677 160,00</w:t>
            </w:r>
          </w:p>
        </w:tc>
        <w:tc>
          <w:tcPr>
            <w:tcW w:w="1417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27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60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8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2"/>
          </w:tcPr>
          <w:p w:rsidR="006268A9" w:rsidRPr="00C505BD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водопровода 2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 </w:t>
            </w:r>
          </w:p>
        </w:tc>
        <w:tc>
          <w:tcPr>
            <w:tcW w:w="945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560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5 250,00</w:t>
            </w:r>
          </w:p>
          <w:p w:rsidR="006268A9" w:rsidRDefault="006268A9" w:rsidP="009734C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5 250,00</w:t>
            </w:r>
          </w:p>
        </w:tc>
        <w:tc>
          <w:tcPr>
            <w:tcW w:w="1417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27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60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8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</w:tcPr>
          <w:p w:rsidR="006268A9" w:rsidRPr="00C505BD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водопровода 3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Пермский район, </w:t>
            </w:r>
            <w:r>
              <w:rPr>
                <w:rFonts w:ascii="Times New Roman" w:hAnsi="Times New Roman" w:cs="Times New Roman"/>
              </w:rPr>
              <w:lastRenderedPageBreak/>
              <w:t>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 </w:t>
            </w:r>
          </w:p>
        </w:tc>
        <w:tc>
          <w:tcPr>
            <w:tcW w:w="945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нет сведений</w:t>
            </w:r>
          </w:p>
        </w:tc>
        <w:tc>
          <w:tcPr>
            <w:tcW w:w="1748" w:type="dxa"/>
            <w:gridSpan w:val="2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560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13 489 957,97</w:t>
            </w:r>
          </w:p>
          <w:p w:rsidR="006268A9" w:rsidRDefault="006268A9" w:rsidP="009734C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  <w:r>
              <w:rPr>
                <w:rFonts w:ascii="Times New Roman" w:hAnsi="Times New Roman" w:cs="Times New Roman"/>
              </w:rPr>
              <w:lastRenderedPageBreak/>
              <w:t>4 129 195,64</w:t>
            </w:r>
          </w:p>
        </w:tc>
        <w:tc>
          <w:tcPr>
            <w:tcW w:w="1417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нет сведений</w:t>
            </w:r>
          </w:p>
        </w:tc>
        <w:tc>
          <w:tcPr>
            <w:tcW w:w="127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60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«Кондратовское сельское </w:t>
            </w:r>
            <w:r>
              <w:rPr>
                <w:rFonts w:ascii="Times New Roman" w:hAnsi="Times New Roman" w:cs="Times New Roman"/>
              </w:rPr>
              <w:lastRenderedPageBreak/>
              <w:t>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6268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2"/>
          </w:tcPr>
          <w:p w:rsidR="006268A9" w:rsidRPr="00C505BD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канализационные 1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 </w:t>
            </w:r>
          </w:p>
        </w:tc>
        <w:tc>
          <w:tcPr>
            <w:tcW w:w="945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560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28 385 001,75</w:t>
            </w:r>
          </w:p>
          <w:p w:rsidR="006268A9" w:rsidRDefault="006268A9" w:rsidP="009734C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28 385 001,75</w:t>
            </w:r>
          </w:p>
        </w:tc>
        <w:tc>
          <w:tcPr>
            <w:tcW w:w="1417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27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60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8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2"/>
          </w:tcPr>
          <w:p w:rsidR="006268A9" w:rsidRPr="00C505BD" w:rsidRDefault="006268A9" w:rsidP="00614894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канализационные 2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9734C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</w:t>
            </w:r>
          </w:p>
        </w:tc>
        <w:tc>
          <w:tcPr>
            <w:tcW w:w="945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560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392 492,50</w:t>
            </w:r>
          </w:p>
          <w:p w:rsidR="006268A9" w:rsidRDefault="006268A9" w:rsidP="009734C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331 984,12</w:t>
            </w:r>
          </w:p>
        </w:tc>
        <w:tc>
          <w:tcPr>
            <w:tcW w:w="1417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27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606" w:type="dxa"/>
          </w:tcPr>
          <w:p w:rsidR="006268A9" w:rsidRDefault="006268A9" w:rsidP="00614894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61489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8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gridSpan w:val="2"/>
          </w:tcPr>
          <w:p w:rsidR="006268A9" w:rsidRPr="00C505BD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05BD">
              <w:rPr>
                <w:rFonts w:ascii="Times New Roman" w:hAnsi="Times New Roman" w:cs="Times New Roman"/>
                <w:sz w:val="24"/>
                <w:szCs w:val="24"/>
              </w:rPr>
              <w:t>Теплотрасса № 1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</w:t>
            </w:r>
          </w:p>
        </w:tc>
        <w:tc>
          <w:tcPr>
            <w:tcW w:w="945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91BD3">
              <w:rPr>
                <w:rFonts w:ascii="Times New Roman" w:hAnsi="Times New Roman" w:cs="Times New Roman"/>
                <w:bCs/>
                <w:shd w:val="clear" w:color="auto" w:fill="FFFFFF"/>
              </w:rPr>
              <w:t>59:32:0000000:12274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91BD3">
              <w:rPr>
                <w:rFonts w:ascii="Times New Roman" w:hAnsi="Times New Roman" w:cs="Times New Roman"/>
              </w:rPr>
              <w:t xml:space="preserve">7262,80 </w:t>
            </w:r>
            <w:proofErr w:type="spellStart"/>
            <w:r w:rsidRPr="00B91BD3">
              <w:rPr>
                <w:rFonts w:ascii="Times New Roman" w:hAnsi="Times New Roman" w:cs="Times New Roman"/>
              </w:rPr>
              <w:t>п.</w:t>
            </w:r>
            <w:proofErr w:type="gramStart"/>
            <w:r w:rsidRPr="00B91BD3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B91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268A9" w:rsidRDefault="006268A9" w:rsidP="00B91BD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BF2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Default="006268A9" w:rsidP="00B91BD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0351">
              <w:rPr>
                <w:rFonts w:ascii="Times New Roman" w:hAnsi="Times New Roman" w:cs="Times New Roman"/>
              </w:rPr>
              <w:t>3 122 591,15</w:t>
            </w:r>
          </w:p>
          <w:p w:rsidR="006268A9" w:rsidRPr="00F30351" w:rsidRDefault="006268A9" w:rsidP="00B91BD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Default="006268A9" w:rsidP="00B91BD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0351">
              <w:rPr>
                <w:rFonts w:ascii="Times New Roman" w:hAnsi="Times New Roman" w:cs="Times New Roman"/>
              </w:rPr>
              <w:t>3 122 591,15</w:t>
            </w:r>
          </w:p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06.06.2011</w:t>
            </w:r>
          </w:p>
        </w:tc>
        <w:tc>
          <w:tcPr>
            <w:tcW w:w="1606" w:type="dxa"/>
          </w:tcPr>
          <w:p w:rsidR="006268A9" w:rsidRDefault="006268A9" w:rsidP="00B91BD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B91BD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59-БГ №035726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Договор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аренды 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«ПСК»</w:t>
            </w:r>
          </w:p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от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.20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25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08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.201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6</w:t>
            </w:r>
          </w:p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от 26.02.2010 г.</w:t>
            </w:r>
          </w:p>
          <w:p w:rsidR="006268A9" w:rsidRPr="00B91BD3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8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2"/>
          </w:tcPr>
          <w:p w:rsidR="006268A9" w:rsidRPr="00C505BD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05BD">
              <w:rPr>
                <w:rFonts w:ascii="Times New Roman" w:hAnsi="Times New Roman" w:cs="Times New Roman"/>
                <w:sz w:val="24"/>
                <w:szCs w:val="24"/>
              </w:rPr>
              <w:t>Теплотрасса № 2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</w:t>
            </w:r>
          </w:p>
        </w:tc>
        <w:tc>
          <w:tcPr>
            <w:tcW w:w="945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91BD3">
              <w:rPr>
                <w:rFonts w:ascii="Times New Roman" w:hAnsi="Times New Roman" w:cs="Times New Roman"/>
                <w:bCs/>
                <w:shd w:val="clear" w:color="auto" w:fill="FFFFFF"/>
              </w:rPr>
              <w:t>59:32:0000000:12274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91BD3">
              <w:rPr>
                <w:rFonts w:ascii="Times New Roman" w:hAnsi="Times New Roman" w:cs="Times New Roman"/>
              </w:rPr>
              <w:t xml:space="preserve">7262,80 </w:t>
            </w:r>
            <w:proofErr w:type="spellStart"/>
            <w:r w:rsidRPr="00B91BD3">
              <w:rPr>
                <w:rFonts w:ascii="Times New Roman" w:hAnsi="Times New Roman" w:cs="Times New Roman"/>
              </w:rPr>
              <w:t>п.</w:t>
            </w:r>
            <w:proofErr w:type="gramStart"/>
            <w:r w:rsidRPr="00B91BD3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B91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268A9" w:rsidRDefault="006268A9" w:rsidP="00B91BD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BF2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Default="006268A9" w:rsidP="00B91BD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0351">
              <w:rPr>
                <w:rFonts w:ascii="Times New Roman" w:hAnsi="Times New Roman" w:cs="Times New Roman"/>
              </w:rPr>
              <w:t>3 122 591,15</w:t>
            </w:r>
          </w:p>
          <w:p w:rsidR="006268A9" w:rsidRPr="00F30351" w:rsidRDefault="006268A9" w:rsidP="00B91BD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Default="006268A9" w:rsidP="00B91BD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0351">
              <w:rPr>
                <w:rFonts w:ascii="Times New Roman" w:hAnsi="Times New Roman" w:cs="Times New Roman"/>
              </w:rPr>
              <w:t>3 122 591,15</w:t>
            </w:r>
          </w:p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06.06.2011</w:t>
            </w:r>
          </w:p>
        </w:tc>
        <w:tc>
          <w:tcPr>
            <w:tcW w:w="1606" w:type="dxa"/>
          </w:tcPr>
          <w:p w:rsidR="006268A9" w:rsidRDefault="006268A9" w:rsidP="00B91BD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B91BD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59-БГ №035726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Договор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аренды 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«ПСК»</w:t>
            </w:r>
          </w:p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от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.20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25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08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.201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6</w:t>
            </w:r>
          </w:p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от 26.02.2010 г.</w:t>
            </w:r>
          </w:p>
          <w:p w:rsidR="006268A9" w:rsidRPr="00B91BD3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8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gridSpan w:val="2"/>
          </w:tcPr>
          <w:p w:rsidR="006268A9" w:rsidRPr="00C505BD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05BD">
              <w:rPr>
                <w:rFonts w:ascii="Times New Roman" w:hAnsi="Times New Roman" w:cs="Times New Roman"/>
                <w:sz w:val="24"/>
                <w:szCs w:val="24"/>
              </w:rPr>
              <w:t>Теплотрасса № 3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</w:t>
            </w:r>
            <w:r>
              <w:rPr>
                <w:rFonts w:ascii="Times New Roman" w:hAnsi="Times New Roman" w:cs="Times New Roman"/>
              </w:rPr>
              <w:lastRenderedPageBreak/>
              <w:t>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</w:t>
            </w:r>
          </w:p>
        </w:tc>
        <w:tc>
          <w:tcPr>
            <w:tcW w:w="945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91BD3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59:32:0000000:</w:t>
            </w:r>
            <w:r w:rsidRPr="00B91BD3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12274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91BD3">
              <w:rPr>
                <w:rFonts w:ascii="Times New Roman" w:hAnsi="Times New Roman" w:cs="Times New Roman"/>
              </w:rPr>
              <w:lastRenderedPageBreak/>
              <w:t xml:space="preserve">7262,80 </w:t>
            </w:r>
            <w:proofErr w:type="spellStart"/>
            <w:r w:rsidRPr="00B91BD3">
              <w:rPr>
                <w:rFonts w:ascii="Times New Roman" w:hAnsi="Times New Roman" w:cs="Times New Roman"/>
              </w:rPr>
              <w:t>п.</w:t>
            </w:r>
            <w:proofErr w:type="gramStart"/>
            <w:r w:rsidRPr="00B91BD3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B91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268A9" w:rsidRDefault="006268A9" w:rsidP="00B91BD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BF2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Default="006268A9" w:rsidP="00B91BD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0351">
              <w:rPr>
                <w:rFonts w:ascii="Times New Roman" w:hAnsi="Times New Roman" w:cs="Times New Roman"/>
              </w:rPr>
              <w:lastRenderedPageBreak/>
              <w:t>3 122 591,15</w:t>
            </w:r>
          </w:p>
          <w:p w:rsidR="006268A9" w:rsidRPr="00F30351" w:rsidRDefault="006268A9" w:rsidP="00B91BD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Default="006268A9" w:rsidP="00B91BD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0351">
              <w:rPr>
                <w:rFonts w:ascii="Times New Roman" w:hAnsi="Times New Roman" w:cs="Times New Roman"/>
              </w:rPr>
              <w:t>3 122 591,15</w:t>
            </w:r>
          </w:p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06.06.2011</w:t>
            </w:r>
          </w:p>
        </w:tc>
        <w:tc>
          <w:tcPr>
            <w:tcW w:w="1606" w:type="dxa"/>
          </w:tcPr>
          <w:p w:rsidR="006268A9" w:rsidRDefault="006268A9" w:rsidP="00B91BD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регистрации права</w:t>
            </w:r>
          </w:p>
          <w:p w:rsidR="006268A9" w:rsidRPr="00911F48" w:rsidRDefault="006268A9" w:rsidP="00B91BD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59-БГ №035726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«Кондратовское сельское поселение»</w:t>
            </w:r>
          </w:p>
        </w:tc>
        <w:tc>
          <w:tcPr>
            <w:tcW w:w="1464" w:type="dxa"/>
          </w:tcPr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lastRenderedPageBreak/>
              <w:t>Договор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аренды 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«ПСК»</w:t>
            </w:r>
          </w:p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от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.20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25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08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.201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6</w:t>
            </w:r>
          </w:p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от 26.02.2010 г.</w:t>
            </w:r>
          </w:p>
          <w:p w:rsidR="006268A9" w:rsidRPr="00B91BD3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14894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6268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6268A9" w:rsidRPr="00C505BD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Теплотрасса №4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</w:t>
            </w:r>
          </w:p>
        </w:tc>
        <w:tc>
          <w:tcPr>
            <w:tcW w:w="945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91BD3">
              <w:rPr>
                <w:rFonts w:ascii="Times New Roman" w:hAnsi="Times New Roman" w:cs="Times New Roman"/>
              </w:rPr>
              <w:t>59:32:0630006:10629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91BD3">
              <w:rPr>
                <w:rFonts w:ascii="Times New Roman" w:hAnsi="Times New Roman" w:cs="Times New Roman"/>
              </w:rPr>
              <w:t xml:space="preserve">578,80 </w:t>
            </w:r>
            <w:proofErr w:type="spellStart"/>
            <w:r w:rsidRPr="00B91BD3">
              <w:rPr>
                <w:rFonts w:ascii="Times New Roman" w:hAnsi="Times New Roman" w:cs="Times New Roman"/>
              </w:rPr>
              <w:t>п.</w:t>
            </w:r>
            <w:proofErr w:type="gramStart"/>
            <w:r w:rsidRPr="00B91BD3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B91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268A9" w:rsidRDefault="006268A9" w:rsidP="00F3278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BF2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Default="006268A9" w:rsidP="00F3278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C04046">
              <w:rPr>
                <w:rFonts w:ascii="Times New Roman" w:hAnsi="Times New Roman" w:cs="Times New Roman"/>
              </w:rPr>
              <w:t>4 487 227,00</w:t>
            </w:r>
          </w:p>
          <w:p w:rsidR="006268A9" w:rsidRPr="00F30351" w:rsidRDefault="006268A9" w:rsidP="00F3278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Default="006268A9" w:rsidP="00F3278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C04046">
              <w:rPr>
                <w:rFonts w:ascii="Times New Roman" w:hAnsi="Times New Roman" w:cs="Times New Roman"/>
              </w:rPr>
              <w:t>2 594 867,28</w:t>
            </w:r>
          </w:p>
        </w:tc>
        <w:tc>
          <w:tcPr>
            <w:tcW w:w="1417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11.02.2009</w:t>
            </w:r>
          </w:p>
        </w:tc>
        <w:tc>
          <w:tcPr>
            <w:tcW w:w="1606" w:type="dxa"/>
          </w:tcPr>
          <w:p w:rsidR="006268A9" w:rsidRDefault="006268A9" w:rsidP="00F3278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F3278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59-БГ №118422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Договор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аренды 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«ПСК»</w:t>
            </w:r>
          </w:p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от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.20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</w:t>
            </w:r>
            <w:r w:rsidRPr="00B91BD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25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08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.201</w:t>
            </w: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6</w:t>
            </w:r>
          </w:p>
          <w:p w:rsidR="006268A9" w:rsidRPr="00B91BD3" w:rsidRDefault="006268A9" w:rsidP="00EB194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91BD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от 26.02.2010 г.</w:t>
            </w:r>
          </w:p>
          <w:p w:rsidR="006268A9" w:rsidRPr="00B91BD3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04495D">
        <w:trPr>
          <w:trHeight w:val="596"/>
        </w:trPr>
        <w:tc>
          <w:tcPr>
            <w:tcW w:w="15923" w:type="dxa"/>
            <w:gridSpan w:val="14"/>
            <w:vAlign w:val="center"/>
          </w:tcPr>
          <w:p w:rsidR="006268A9" w:rsidRPr="00A66F35" w:rsidRDefault="006268A9" w:rsidP="0004495D">
            <w:pPr>
              <w:pStyle w:val="50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</w:t>
            </w:r>
          </w:p>
          <w:p w:rsidR="006268A9" w:rsidRPr="00911F48" w:rsidRDefault="006268A9" w:rsidP="0004495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6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6268A9" w:rsidRDefault="006268A9" w:rsidP="00E0005E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Подвальное служебное 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0005E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Культуры д. 9</w:t>
            </w:r>
          </w:p>
        </w:tc>
        <w:tc>
          <w:tcPr>
            <w:tcW w:w="945" w:type="dxa"/>
          </w:tcPr>
          <w:p w:rsidR="006268A9" w:rsidRPr="00E0005E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624AD9">
              <w:rPr>
                <w:rFonts w:ascii="Times New Roman" w:hAnsi="Times New Roman" w:cs="Times New Roman"/>
                <w:bCs/>
                <w:shd w:val="clear" w:color="auto" w:fill="FFFFFF"/>
              </w:rPr>
              <w:t>59:32:0630006:7524</w:t>
            </w:r>
          </w:p>
        </w:tc>
        <w:tc>
          <w:tcPr>
            <w:tcW w:w="1748" w:type="dxa"/>
            <w:gridSpan w:val="2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FA1E3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BF2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Default="006268A9" w:rsidP="00FA1E3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140 634,00</w:t>
            </w:r>
          </w:p>
          <w:p w:rsidR="006268A9" w:rsidRPr="00F30351" w:rsidRDefault="006268A9" w:rsidP="00FA1E3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Default="006268A9" w:rsidP="00FA1E3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140 634,00</w:t>
            </w:r>
          </w:p>
        </w:tc>
        <w:tc>
          <w:tcPr>
            <w:tcW w:w="1417" w:type="dxa"/>
          </w:tcPr>
          <w:p w:rsidR="006268A9" w:rsidRPr="00624AD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74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39 378 874.50</w:t>
            </w:r>
          </w:p>
        </w:tc>
        <w:tc>
          <w:tcPr>
            <w:tcW w:w="1276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624AD9">
              <w:rPr>
                <w:rFonts w:ascii="Times New Roman" w:hAnsi="Times New Roman" w:cs="Times New Roman"/>
              </w:rPr>
              <w:t>19.02.2009</w:t>
            </w:r>
          </w:p>
        </w:tc>
        <w:tc>
          <w:tcPr>
            <w:tcW w:w="1606" w:type="dxa"/>
          </w:tcPr>
          <w:p w:rsidR="006268A9" w:rsidRDefault="006268A9" w:rsidP="00FA1E3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624AD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59-ББ №118786</w:t>
            </w:r>
          </w:p>
        </w:tc>
        <w:tc>
          <w:tcPr>
            <w:tcW w:w="1796" w:type="dxa"/>
          </w:tcPr>
          <w:p w:rsidR="006268A9" w:rsidRPr="00911F48" w:rsidRDefault="006268A9" w:rsidP="00FA1E3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6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</w:tcPr>
          <w:p w:rsidR="006268A9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624AD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д. 8</w:t>
            </w:r>
          </w:p>
        </w:tc>
        <w:tc>
          <w:tcPr>
            <w:tcW w:w="945" w:type="dxa"/>
          </w:tcPr>
          <w:p w:rsidR="006268A9" w:rsidRPr="00624AD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624AD9">
              <w:rPr>
                <w:rFonts w:ascii="Times New Roman" w:hAnsi="Times New Roman" w:cs="Times New Roman"/>
              </w:rPr>
              <w:t>59:32:0630006:9745</w:t>
            </w:r>
          </w:p>
        </w:tc>
        <w:tc>
          <w:tcPr>
            <w:tcW w:w="1748" w:type="dxa"/>
            <w:gridSpan w:val="2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FA1E3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BF2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Default="006268A9" w:rsidP="00FA1E3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3 959 675,00</w:t>
            </w:r>
          </w:p>
          <w:p w:rsidR="006268A9" w:rsidRPr="00F30351" w:rsidRDefault="006268A9" w:rsidP="00FA1E3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Default="006268A9" w:rsidP="00760747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3 959 675,00</w:t>
            </w:r>
          </w:p>
          <w:p w:rsidR="006268A9" w:rsidRDefault="006268A9" w:rsidP="00FA1E3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760747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0747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8 359 979.30</w:t>
            </w:r>
          </w:p>
        </w:tc>
        <w:tc>
          <w:tcPr>
            <w:tcW w:w="1276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606" w:type="dxa"/>
          </w:tcPr>
          <w:p w:rsidR="006268A9" w:rsidRDefault="006268A9" w:rsidP="00FA1E3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76074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№474077</w:t>
            </w:r>
          </w:p>
        </w:tc>
        <w:tc>
          <w:tcPr>
            <w:tcW w:w="1796" w:type="dxa"/>
          </w:tcPr>
          <w:p w:rsidR="006268A9" w:rsidRPr="00911F48" w:rsidRDefault="006268A9" w:rsidP="00FA1E3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68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2"/>
          </w:tcPr>
          <w:p w:rsidR="006268A9" w:rsidRPr="00C505BD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252EA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</w:t>
            </w:r>
            <w:r>
              <w:rPr>
                <w:rFonts w:ascii="Times New Roman" w:hAnsi="Times New Roman" w:cs="Times New Roman"/>
              </w:rPr>
              <w:lastRenderedPageBreak/>
              <w:t>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</w:t>
            </w:r>
            <w:r w:rsidRPr="00495FA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ул. 19-го Партсъезда д. 4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нет </w:t>
            </w:r>
            <w:r>
              <w:rPr>
                <w:rFonts w:ascii="Times New Roman" w:hAnsi="Times New Roman" w:cs="Times New Roman"/>
              </w:rPr>
              <w:lastRenderedPageBreak/>
              <w:t>сведений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 сведений</w:t>
            </w:r>
          </w:p>
        </w:tc>
        <w:tc>
          <w:tcPr>
            <w:tcW w:w="1560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</w:t>
            </w:r>
            <w:r>
              <w:rPr>
                <w:rFonts w:ascii="Times New Roman" w:hAnsi="Times New Roman" w:cs="Times New Roman"/>
              </w:rPr>
              <w:lastRenderedPageBreak/>
              <w:t xml:space="preserve">стоимость </w:t>
            </w:r>
          </w:p>
          <w:p w:rsidR="006268A9" w:rsidRDefault="006268A9" w:rsidP="008D29F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29F8">
              <w:rPr>
                <w:rFonts w:ascii="Times New Roman" w:hAnsi="Times New Roman" w:cs="Times New Roman"/>
              </w:rPr>
              <w:t>6 321,00</w:t>
            </w:r>
          </w:p>
          <w:p w:rsidR="006268A9" w:rsidRDefault="006268A9" w:rsidP="008D29F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Default="006268A9" w:rsidP="008D29F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D29F8">
              <w:rPr>
                <w:rFonts w:ascii="Times New Roman" w:hAnsi="Times New Roman" w:cs="Times New Roman"/>
              </w:rPr>
              <w:t>6 321,00</w:t>
            </w:r>
          </w:p>
          <w:p w:rsidR="006268A9" w:rsidRPr="008D29F8" w:rsidRDefault="006268A9" w:rsidP="008D29F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нет </w:t>
            </w:r>
            <w:r>
              <w:rPr>
                <w:rFonts w:ascii="Times New Roman" w:hAnsi="Times New Roman" w:cs="Times New Roman"/>
              </w:rPr>
              <w:lastRenderedPageBreak/>
              <w:t>сведений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нет </w:t>
            </w:r>
            <w:r>
              <w:rPr>
                <w:rFonts w:ascii="Times New Roman" w:hAnsi="Times New Roman" w:cs="Times New Roman"/>
              </w:rPr>
              <w:lastRenderedPageBreak/>
              <w:t>сведений</w:t>
            </w:r>
          </w:p>
        </w:tc>
        <w:tc>
          <w:tcPr>
            <w:tcW w:w="160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>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6268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</w:tcPr>
          <w:p w:rsidR="006268A9" w:rsidRPr="0095052C" w:rsidRDefault="006268A9" w:rsidP="0095052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95052C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</w:t>
            </w:r>
            <w:r w:rsidRPr="00495FA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ул. Культуры д.4</w:t>
            </w:r>
          </w:p>
        </w:tc>
        <w:tc>
          <w:tcPr>
            <w:tcW w:w="945" w:type="dxa"/>
          </w:tcPr>
          <w:p w:rsidR="006268A9" w:rsidRPr="0095052C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95052C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59-59-14/112/2008-455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2436,5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95052C" w:rsidRDefault="006268A9" w:rsidP="0095052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95052C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Default="006268A9" w:rsidP="0095052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95052C">
              <w:rPr>
                <w:rFonts w:ascii="Times New Roman" w:hAnsi="Times New Roman" w:cs="Times New Roman"/>
              </w:rPr>
              <w:t>926 318,00</w:t>
            </w:r>
          </w:p>
          <w:p w:rsidR="006268A9" w:rsidRDefault="006268A9" w:rsidP="0095052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Default="006268A9" w:rsidP="0095052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95052C">
              <w:rPr>
                <w:rFonts w:ascii="Times New Roman" w:hAnsi="Times New Roman" w:cs="Times New Roman"/>
              </w:rPr>
              <w:t>926 318,00</w:t>
            </w:r>
          </w:p>
          <w:p w:rsidR="006268A9" w:rsidRDefault="006268A9" w:rsidP="0095052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5052C" w:rsidRDefault="006268A9" w:rsidP="0095052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05.05.2009</w:t>
            </w:r>
          </w:p>
        </w:tc>
        <w:tc>
          <w:tcPr>
            <w:tcW w:w="1606" w:type="dxa"/>
          </w:tcPr>
          <w:p w:rsidR="006268A9" w:rsidRDefault="006268A9" w:rsidP="00C505B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59-ББ №214818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68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2"/>
          </w:tcPr>
          <w:p w:rsidR="006268A9" w:rsidRPr="00C505BD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696D7E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</w:t>
            </w:r>
            <w:r w:rsidRPr="00C505BD">
              <w:rPr>
                <w:rFonts w:ascii="Times New Roman" w:hAnsi="Times New Roman" w:cs="Times New Roman"/>
                <w:sz w:val="24"/>
                <w:szCs w:val="24"/>
              </w:rPr>
              <w:t xml:space="preserve"> ул. 19-го Партсъезда 6-3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560" w:type="dxa"/>
          </w:tcPr>
          <w:p w:rsidR="006268A9" w:rsidRPr="0095052C" w:rsidRDefault="006268A9" w:rsidP="008D29F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95052C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Default="006268A9" w:rsidP="008D29F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29F8">
              <w:rPr>
                <w:rFonts w:ascii="Times New Roman" w:hAnsi="Times New Roman" w:cs="Times New Roman"/>
              </w:rPr>
              <w:t>14 542,96</w:t>
            </w:r>
          </w:p>
          <w:p w:rsidR="006268A9" w:rsidRDefault="006268A9" w:rsidP="008D29F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Default="006268A9" w:rsidP="008D29F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29F8">
              <w:rPr>
                <w:rFonts w:ascii="Times New Roman" w:hAnsi="Times New Roman" w:cs="Times New Roman"/>
              </w:rPr>
              <w:t>14 542,96</w:t>
            </w:r>
          </w:p>
          <w:p w:rsidR="006268A9" w:rsidRDefault="006268A9" w:rsidP="008D29F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8D29F8" w:rsidRDefault="006268A9" w:rsidP="008D29F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68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2"/>
          </w:tcPr>
          <w:p w:rsidR="006268A9" w:rsidRPr="00C505BD" w:rsidRDefault="006268A9" w:rsidP="00C505BD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696D7E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</w:t>
            </w:r>
            <w:r w:rsidRPr="00495FA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C505BD">
              <w:rPr>
                <w:rFonts w:ascii="Times New Roman" w:hAnsi="Times New Roman" w:cs="Times New Roman"/>
                <w:sz w:val="24"/>
                <w:szCs w:val="24"/>
              </w:rPr>
              <w:t xml:space="preserve"> ул. 19-го Партсъезда 7-2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59:32:0630006:9915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4 438,82</w:t>
            </w:r>
          </w:p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Default="006268A9" w:rsidP="008D29F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4 438,82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8D29F8" w:rsidRDefault="006268A9" w:rsidP="008D29F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29F8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936 572.67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606" w:type="dxa"/>
          </w:tcPr>
          <w:p w:rsidR="006268A9" w:rsidRDefault="006268A9" w:rsidP="00E1202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213357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6268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gridSpan w:val="2"/>
          </w:tcPr>
          <w:p w:rsidR="006268A9" w:rsidRPr="00C505BD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696D7E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</w:t>
            </w:r>
            <w:r w:rsidRPr="00495FA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505BD">
              <w:rPr>
                <w:rFonts w:ascii="Times New Roman" w:hAnsi="Times New Roman" w:cs="Times New Roman"/>
                <w:sz w:val="24"/>
                <w:szCs w:val="24"/>
              </w:rPr>
              <w:t xml:space="preserve"> ул. 19-го Партсъезда 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268A9" w:rsidRPr="00911F48" w:rsidRDefault="006268A9" w:rsidP="00C505B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59:32:0630006:9916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8D29F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29F8">
              <w:rPr>
                <w:rFonts w:ascii="Times New Roman" w:hAnsi="Times New Roman" w:cs="Times New Roman"/>
              </w:rPr>
              <w:t>3 397,07</w:t>
            </w:r>
          </w:p>
          <w:p w:rsidR="006268A9" w:rsidRDefault="006268A9" w:rsidP="008D29F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Default="006268A9" w:rsidP="008D29F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29F8">
              <w:rPr>
                <w:rFonts w:ascii="Times New Roman" w:hAnsi="Times New Roman" w:cs="Times New Roman"/>
              </w:rPr>
              <w:t>3 397,07</w:t>
            </w:r>
          </w:p>
          <w:p w:rsidR="006268A9" w:rsidRPr="008D29F8" w:rsidRDefault="006268A9" w:rsidP="008D29F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8D29F8" w:rsidRDefault="006268A9" w:rsidP="008D29F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29F8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931 794.24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606" w:type="dxa"/>
          </w:tcPr>
          <w:p w:rsidR="006268A9" w:rsidRDefault="006268A9" w:rsidP="00E1202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1202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213354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68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2"/>
          </w:tcPr>
          <w:p w:rsidR="006268A9" w:rsidRPr="00C505BD" w:rsidRDefault="006268A9" w:rsidP="00E12022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696D7E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Кондратово, </w:t>
            </w:r>
            <w:r w:rsidRPr="00C505BD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C505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Pr="00C5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59:32:0630006:7738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E1202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E1202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12022">
              <w:rPr>
                <w:rFonts w:ascii="Times New Roman" w:hAnsi="Times New Roman" w:cs="Times New Roman"/>
              </w:rPr>
              <w:t>1 876,00</w:t>
            </w:r>
          </w:p>
          <w:p w:rsidR="006268A9" w:rsidRDefault="006268A9" w:rsidP="00E1202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Default="006268A9" w:rsidP="00E1202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12022">
              <w:rPr>
                <w:rFonts w:ascii="Times New Roman" w:hAnsi="Times New Roman" w:cs="Times New Roman"/>
              </w:rPr>
              <w:t>1 876,00</w:t>
            </w:r>
          </w:p>
          <w:p w:rsidR="006268A9" w:rsidRPr="00E12022" w:rsidRDefault="006268A9" w:rsidP="00E1202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4365D" w:rsidRDefault="006268A9" w:rsidP="0094365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4365D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403 737.59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18.08.2015</w:t>
            </w:r>
          </w:p>
        </w:tc>
        <w:tc>
          <w:tcPr>
            <w:tcW w:w="1606" w:type="dxa"/>
          </w:tcPr>
          <w:p w:rsidR="006268A9" w:rsidRDefault="006268A9" w:rsidP="0094365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184392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68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gridSpan w:val="2"/>
          </w:tcPr>
          <w:p w:rsidR="006268A9" w:rsidRPr="0094365D" w:rsidRDefault="006268A9" w:rsidP="0094365D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5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252EA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 </w:t>
            </w:r>
            <w:r w:rsidRPr="0094365D">
              <w:rPr>
                <w:rFonts w:ascii="Times New Roman" w:hAnsi="Times New Roman" w:cs="Times New Roman"/>
                <w:sz w:val="24"/>
                <w:szCs w:val="24"/>
              </w:rPr>
              <w:t>ул. Карла Маркса 11-3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59:32:0630006:7740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94365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94365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12022">
              <w:rPr>
                <w:rFonts w:ascii="Times New Roman" w:hAnsi="Times New Roman" w:cs="Times New Roman"/>
              </w:rPr>
              <w:t>1 876,00</w:t>
            </w:r>
          </w:p>
          <w:p w:rsidR="006268A9" w:rsidRDefault="006268A9" w:rsidP="0094365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Default="006268A9" w:rsidP="0094365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E12022">
              <w:rPr>
                <w:rFonts w:ascii="Times New Roman" w:hAnsi="Times New Roman" w:cs="Times New Roman"/>
              </w:rPr>
              <w:t>1 876,00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4365D" w:rsidRDefault="006268A9" w:rsidP="0094365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4365D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904 847.19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18.08.2015</w:t>
            </w:r>
          </w:p>
        </w:tc>
        <w:tc>
          <w:tcPr>
            <w:tcW w:w="1606" w:type="dxa"/>
          </w:tcPr>
          <w:p w:rsidR="006268A9" w:rsidRDefault="006268A9" w:rsidP="0094365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Default="006268A9" w:rsidP="0094365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184391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5225FE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gridSpan w:val="2"/>
          </w:tcPr>
          <w:p w:rsidR="006268A9" w:rsidRPr="000A154C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54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252EA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Пермский район, </w:t>
            </w:r>
            <w:r>
              <w:rPr>
                <w:rFonts w:ascii="Times New Roman" w:hAnsi="Times New Roman" w:cs="Times New Roman"/>
              </w:rPr>
              <w:lastRenderedPageBreak/>
              <w:t>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Карла Маркса д.4 кв. 206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59:32:0630006:10783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Default="006268A9" w:rsidP="00DF38E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F38EA">
              <w:rPr>
                <w:rFonts w:ascii="Times New Roman" w:hAnsi="Times New Roman" w:cs="Times New Roman"/>
              </w:rPr>
              <w:t>179 903,00</w:t>
            </w:r>
          </w:p>
          <w:p w:rsidR="006268A9" w:rsidRDefault="006268A9" w:rsidP="00DF38E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DF38EA" w:rsidRDefault="006268A9" w:rsidP="00DF38E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F38EA">
              <w:rPr>
                <w:rFonts w:ascii="Times New Roman" w:hAnsi="Times New Roman" w:cs="Times New Roman"/>
              </w:rPr>
              <w:lastRenderedPageBreak/>
              <w:t>88 224,84</w:t>
            </w:r>
          </w:p>
          <w:p w:rsidR="006268A9" w:rsidRPr="00DF38EA" w:rsidRDefault="006268A9" w:rsidP="00DF38E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0A154C" w:rsidRDefault="006268A9" w:rsidP="000A154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54C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lastRenderedPageBreak/>
              <w:t xml:space="preserve">515 259.95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01.03.2013 </w:t>
            </w:r>
          </w:p>
        </w:tc>
        <w:tc>
          <w:tcPr>
            <w:tcW w:w="1606" w:type="dxa"/>
          </w:tcPr>
          <w:p w:rsidR="006268A9" w:rsidRDefault="006268A9" w:rsidP="000A154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 w:cs="Times New Roman"/>
              </w:rPr>
              <w:lastRenderedPageBreak/>
              <w:t>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59-БГ №774483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«Кондратовское сельское </w:t>
            </w:r>
            <w:r>
              <w:rPr>
                <w:rFonts w:ascii="Times New Roman" w:hAnsi="Times New Roman" w:cs="Times New Roman"/>
              </w:rPr>
              <w:lastRenderedPageBreak/>
              <w:t>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843" w:type="dxa"/>
            <w:gridSpan w:val="2"/>
          </w:tcPr>
          <w:p w:rsidR="006268A9" w:rsidRPr="00DF38EA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8EA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252EA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Карла Маркса д.4 кв. 219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59:32:0630006:10784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DF38E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F38EA">
              <w:rPr>
                <w:rFonts w:ascii="Times New Roman" w:hAnsi="Times New Roman" w:cs="Times New Roman"/>
              </w:rPr>
              <w:t>266 544,00</w:t>
            </w:r>
          </w:p>
          <w:p w:rsidR="006268A9" w:rsidRDefault="006268A9" w:rsidP="00DF38E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DF38EA" w:rsidRDefault="006268A9" w:rsidP="00DF38E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F38EA">
              <w:rPr>
                <w:rFonts w:ascii="Times New Roman" w:hAnsi="Times New Roman" w:cs="Times New Roman"/>
              </w:rPr>
              <w:t>130 713,56</w:t>
            </w:r>
          </w:p>
          <w:p w:rsidR="006268A9" w:rsidRPr="00DF38EA" w:rsidRDefault="006268A9" w:rsidP="00DF38E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DF38EA" w:rsidRDefault="006268A9" w:rsidP="00DF38E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38EA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763 406.62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01.03.2013</w:t>
            </w:r>
          </w:p>
        </w:tc>
        <w:tc>
          <w:tcPr>
            <w:tcW w:w="1606" w:type="dxa"/>
          </w:tcPr>
          <w:p w:rsidR="006268A9" w:rsidRDefault="006268A9" w:rsidP="00DF38E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Default="006268A9" w:rsidP="00DF38E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59-БГ №774482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  <w:gridSpan w:val="2"/>
          </w:tcPr>
          <w:p w:rsidR="006268A9" w:rsidRPr="00C365D9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5D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252EA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Карла Маркса д.8 кв. 41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59:32:0630006:7648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C365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C365D9">
              <w:rPr>
                <w:rFonts w:ascii="Times New Roman" w:hAnsi="Times New Roman" w:cs="Times New Roman"/>
              </w:rPr>
              <w:t>160 054,65</w:t>
            </w:r>
          </w:p>
          <w:p w:rsidR="006268A9" w:rsidRDefault="006268A9" w:rsidP="00C365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C365D9" w:rsidRDefault="006268A9" w:rsidP="00C365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C365D9">
              <w:rPr>
                <w:rFonts w:ascii="Times New Roman" w:hAnsi="Times New Roman" w:cs="Times New Roman"/>
              </w:rPr>
              <w:t>60 554,17</w:t>
            </w:r>
          </w:p>
          <w:p w:rsidR="006268A9" w:rsidRPr="00C365D9" w:rsidRDefault="006268A9" w:rsidP="00C365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C365D9" w:rsidRDefault="006268A9" w:rsidP="00C365D9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C365D9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 xml:space="preserve">1 414 662.02 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17.02.2014 </w:t>
            </w:r>
          </w:p>
        </w:tc>
        <w:tc>
          <w:tcPr>
            <w:tcW w:w="1606" w:type="dxa"/>
          </w:tcPr>
          <w:p w:rsidR="006268A9" w:rsidRDefault="006268A9" w:rsidP="00C365D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№212561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3" w:type="dxa"/>
            <w:gridSpan w:val="2"/>
          </w:tcPr>
          <w:p w:rsidR="006268A9" w:rsidRPr="00C365D9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5D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252EA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Карла Маркса д.8 кв. 44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59:32:0630006:12917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5B79D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5B79D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5B79D2">
              <w:rPr>
                <w:rFonts w:ascii="Times New Roman" w:hAnsi="Times New Roman" w:cs="Times New Roman"/>
              </w:rPr>
              <w:t>206 595,38</w:t>
            </w:r>
          </w:p>
          <w:p w:rsidR="006268A9" w:rsidRDefault="006268A9" w:rsidP="005B79D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5B79D2" w:rsidRDefault="006268A9" w:rsidP="005B79D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5B79D2">
              <w:rPr>
                <w:rFonts w:ascii="Times New Roman" w:hAnsi="Times New Roman" w:cs="Times New Roman"/>
              </w:rPr>
              <w:t>78 162,23</w:t>
            </w:r>
          </w:p>
          <w:p w:rsidR="006268A9" w:rsidRPr="005B79D2" w:rsidRDefault="006268A9" w:rsidP="005B79D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5B79D2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B79D2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1 710 077.46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606" w:type="dxa"/>
          </w:tcPr>
          <w:p w:rsidR="006268A9" w:rsidRDefault="006268A9" w:rsidP="005B79D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АА№ 213353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  <w:gridSpan w:val="2"/>
          </w:tcPr>
          <w:p w:rsidR="006268A9" w:rsidRPr="005B79D2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9D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252EA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</w:t>
            </w:r>
            <w:r>
              <w:rPr>
                <w:rFonts w:ascii="Times New Roman" w:hAnsi="Times New Roman" w:cs="Times New Roman"/>
              </w:rPr>
              <w:lastRenderedPageBreak/>
              <w:t>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Карла Маркса д.8 кв. 56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</w:t>
            </w:r>
            <w:r>
              <w:rPr>
                <w:rFonts w:ascii="Times New Roman" w:hAnsi="Times New Roman" w:cs="Times New Roman"/>
              </w:rPr>
              <w:lastRenderedPageBreak/>
              <w:t>630006:7663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36,6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</w:t>
            </w:r>
            <w:r>
              <w:rPr>
                <w:rFonts w:ascii="Times New Roman" w:hAnsi="Times New Roman" w:cs="Times New Roman"/>
              </w:rPr>
              <w:lastRenderedPageBreak/>
              <w:t xml:space="preserve">стоимость </w:t>
            </w:r>
          </w:p>
          <w:p w:rsidR="006268A9" w:rsidRDefault="006268A9" w:rsidP="005B79D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5B79D2">
              <w:rPr>
                <w:rFonts w:ascii="Times New Roman" w:hAnsi="Times New Roman" w:cs="Times New Roman"/>
              </w:rPr>
              <w:t>207 730,51</w:t>
            </w:r>
          </w:p>
          <w:p w:rsidR="006268A9" w:rsidRDefault="006268A9" w:rsidP="005B79D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5B79D2" w:rsidRDefault="006268A9" w:rsidP="005B79D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5B79D2">
              <w:rPr>
                <w:rFonts w:ascii="Times New Roman" w:hAnsi="Times New Roman" w:cs="Times New Roman"/>
              </w:rPr>
              <w:t>78 591,56</w:t>
            </w:r>
          </w:p>
          <w:p w:rsidR="006268A9" w:rsidRPr="005B79D2" w:rsidRDefault="006268A9" w:rsidP="005B79D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5B79D2" w:rsidRDefault="006268A9" w:rsidP="005B79D2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5B79D2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lastRenderedPageBreak/>
              <w:t>1 703 211.74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17.02.2014 </w:t>
            </w:r>
          </w:p>
        </w:tc>
        <w:tc>
          <w:tcPr>
            <w:tcW w:w="1606" w:type="dxa"/>
          </w:tcPr>
          <w:p w:rsidR="006268A9" w:rsidRDefault="006268A9" w:rsidP="005B79D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</w:t>
            </w:r>
            <w:r>
              <w:rPr>
                <w:rFonts w:ascii="Times New Roman" w:hAnsi="Times New Roman" w:cs="Times New Roman"/>
              </w:rPr>
              <w:lastRenderedPageBreak/>
              <w:t>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№212559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>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843" w:type="dxa"/>
            <w:gridSpan w:val="2"/>
          </w:tcPr>
          <w:p w:rsidR="006268A9" w:rsidRPr="00535AC6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AC6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252EA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Карла Маркса д.9 кв. 2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560" w:type="dxa"/>
          </w:tcPr>
          <w:p w:rsidR="006268A9" w:rsidRDefault="006268A9" w:rsidP="00535AC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535AC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5D6C">
              <w:rPr>
                <w:rFonts w:ascii="Times New Roman" w:hAnsi="Times New Roman" w:cs="Times New Roman"/>
                <w:sz w:val="24"/>
                <w:szCs w:val="24"/>
              </w:rPr>
              <w:t>2 798,53</w:t>
            </w:r>
          </w:p>
          <w:p w:rsidR="006268A9" w:rsidRPr="005B79D2" w:rsidRDefault="006268A9" w:rsidP="00B45D6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B45D6C" w:rsidRDefault="006268A9" w:rsidP="00B45D6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45D6C">
              <w:rPr>
                <w:rFonts w:ascii="Times New Roman" w:hAnsi="Times New Roman" w:cs="Times New Roman"/>
              </w:rPr>
              <w:t>2 798,53</w:t>
            </w:r>
          </w:p>
          <w:p w:rsidR="006268A9" w:rsidRPr="00B45D6C" w:rsidRDefault="006268A9" w:rsidP="00B45D6C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3" w:type="dxa"/>
            <w:gridSpan w:val="2"/>
          </w:tcPr>
          <w:p w:rsidR="006268A9" w:rsidRPr="00B45D6C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5D6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252EA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10 кв. 5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59:32:0630006:10086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B45D6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45D6C">
              <w:rPr>
                <w:rFonts w:ascii="Times New Roman" w:hAnsi="Times New Roman" w:cs="Times New Roman"/>
              </w:rPr>
              <w:t>79 548,40</w:t>
            </w:r>
          </w:p>
          <w:p w:rsidR="006268A9" w:rsidRDefault="006268A9" w:rsidP="00B45D6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B45D6C" w:rsidRDefault="006268A9" w:rsidP="00B45D6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45D6C">
              <w:rPr>
                <w:rFonts w:ascii="Times New Roman" w:hAnsi="Times New Roman" w:cs="Times New Roman"/>
              </w:rPr>
              <w:t>74 597,62</w:t>
            </w:r>
          </w:p>
          <w:p w:rsidR="006268A9" w:rsidRPr="00B45D6C" w:rsidRDefault="006268A9" w:rsidP="00B45D6C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B45D6C" w:rsidRDefault="006268A9" w:rsidP="00B45D6C">
            <w:pPr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 xml:space="preserve">1 595 </w:t>
            </w:r>
            <w:r w:rsidRPr="00B45D6C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>533.89</w:t>
            </w:r>
            <w:r w:rsidRPr="00B45D6C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</w:rPr>
              <w:t> 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10.02.2014</w:t>
            </w:r>
          </w:p>
        </w:tc>
        <w:tc>
          <w:tcPr>
            <w:tcW w:w="1606" w:type="dxa"/>
          </w:tcPr>
          <w:p w:rsidR="006268A9" w:rsidRDefault="006268A9" w:rsidP="00F455B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№212066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  <w:gridSpan w:val="2"/>
          </w:tcPr>
          <w:p w:rsidR="006268A9" w:rsidRPr="00F455B2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5B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252EA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10 кв. 7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59:32:0630006:10093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F455B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F455B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455B2">
              <w:rPr>
                <w:rFonts w:ascii="Times New Roman" w:hAnsi="Times New Roman" w:cs="Times New Roman"/>
              </w:rPr>
              <w:t>79 548,40</w:t>
            </w:r>
          </w:p>
          <w:p w:rsidR="006268A9" w:rsidRDefault="006268A9" w:rsidP="00F455B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F455B2" w:rsidRDefault="006268A9" w:rsidP="00F455B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455B2">
              <w:rPr>
                <w:rFonts w:ascii="Times New Roman" w:hAnsi="Times New Roman" w:cs="Times New Roman"/>
              </w:rPr>
              <w:t>74 597,62</w:t>
            </w:r>
          </w:p>
          <w:p w:rsidR="006268A9" w:rsidRPr="00F455B2" w:rsidRDefault="006268A9" w:rsidP="00F455B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F455B2" w:rsidRDefault="006268A9" w:rsidP="00F455B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455B2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1 595 533.89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606" w:type="dxa"/>
          </w:tcPr>
          <w:p w:rsidR="006268A9" w:rsidRDefault="006268A9" w:rsidP="00F455B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№213352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843" w:type="dxa"/>
            <w:gridSpan w:val="2"/>
          </w:tcPr>
          <w:p w:rsidR="006268A9" w:rsidRPr="00F455B2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5B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252EA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11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59:32:0630006:10095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12 117,00</w:t>
            </w:r>
          </w:p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Default="006268A9" w:rsidP="00252EA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12 117,00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252EA5" w:rsidRDefault="006268A9" w:rsidP="00252EA5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252EA5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 xml:space="preserve">831 918.76 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27.06.2014 </w:t>
            </w:r>
          </w:p>
        </w:tc>
        <w:tc>
          <w:tcPr>
            <w:tcW w:w="1606" w:type="dxa"/>
          </w:tcPr>
          <w:p w:rsidR="006268A9" w:rsidRDefault="006268A9" w:rsidP="00252EA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№317446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6268A9" w:rsidP="008B54C1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225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gridSpan w:val="2"/>
          </w:tcPr>
          <w:p w:rsidR="006268A9" w:rsidRDefault="006268A9" w:rsidP="00E31821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F455B2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252EA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12 кв. 12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59:32:0630006:10107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252EA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252EA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52EA5">
              <w:rPr>
                <w:rFonts w:ascii="Times New Roman" w:hAnsi="Times New Roman" w:cs="Times New Roman"/>
              </w:rPr>
              <w:t>64 966,63</w:t>
            </w:r>
          </w:p>
          <w:p w:rsidR="006268A9" w:rsidRDefault="006268A9" w:rsidP="00252EA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252EA5" w:rsidRDefault="006268A9" w:rsidP="00252EA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52EA5">
              <w:rPr>
                <w:rFonts w:ascii="Times New Roman" w:hAnsi="Times New Roman" w:cs="Times New Roman"/>
              </w:rPr>
              <w:t>64 966,63</w:t>
            </w:r>
          </w:p>
          <w:p w:rsidR="006268A9" w:rsidRPr="00252EA5" w:rsidRDefault="006268A9" w:rsidP="00252EA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252EA5" w:rsidRDefault="006268A9" w:rsidP="00252EA5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252EA5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 xml:space="preserve">1 824 897.57 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26.06.2014 </w:t>
            </w:r>
          </w:p>
        </w:tc>
        <w:tc>
          <w:tcPr>
            <w:tcW w:w="1606" w:type="dxa"/>
          </w:tcPr>
          <w:p w:rsidR="006268A9" w:rsidRDefault="006268A9" w:rsidP="00252EA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№317412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  <w:gridSpan w:val="2"/>
          </w:tcPr>
          <w:p w:rsidR="006268A9" w:rsidRPr="00252EA5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EA5">
              <w:rPr>
                <w:rFonts w:ascii="Times New Roman" w:hAnsi="Times New Roman" w:cs="Times New Roman"/>
                <w:sz w:val="24"/>
                <w:szCs w:val="24"/>
              </w:rPr>
              <w:t xml:space="preserve">2-комнатная 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252EA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12 кв. 15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59:32:0630006:10101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252EA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252EA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252EA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2EA5">
              <w:rPr>
                <w:rFonts w:ascii="Times New Roman" w:hAnsi="Times New Roman" w:cs="Times New Roman"/>
                <w:sz w:val="24"/>
                <w:szCs w:val="24"/>
              </w:rPr>
              <w:t>39 123,56</w:t>
            </w:r>
          </w:p>
          <w:p w:rsidR="006268A9" w:rsidRPr="00252EA5" w:rsidRDefault="006268A9" w:rsidP="00252EA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</w:p>
          <w:p w:rsidR="006268A9" w:rsidRDefault="006268A9" w:rsidP="00252EA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2EA5">
              <w:rPr>
                <w:rFonts w:ascii="Times New Roman" w:hAnsi="Times New Roman" w:cs="Times New Roman"/>
                <w:sz w:val="24"/>
                <w:szCs w:val="24"/>
              </w:rPr>
              <w:t>39 123,56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252EA5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2EA5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1 265 282.57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09.09.2015</w:t>
            </w:r>
          </w:p>
        </w:tc>
        <w:tc>
          <w:tcPr>
            <w:tcW w:w="1606" w:type="dxa"/>
          </w:tcPr>
          <w:p w:rsidR="006268A9" w:rsidRDefault="006268A9" w:rsidP="00252EA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АА №203590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  <w:gridSpan w:val="2"/>
          </w:tcPr>
          <w:p w:rsidR="006268A9" w:rsidRDefault="006268A9" w:rsidP="00E31821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F455B2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5045B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12 кв. 2</w:t>
            </w:r>
          </w:p>
        </w:tc>
        <w:tc>
          <w:tcPr>
            <w:tcW w:w="945" w:type="dxa"/>
          </w:tcPr>
          <w:p w:rsidR="006268A9" w:rsidRPr="00911F48" w:rsidRDefault="006268A9" w:rsidP="005045B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59:32:0630006:10104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5045B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5045B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45B5">
              <w:rPr>
                <w:rFonts w:ascii="Times New Roman" w:hAnsi="Times New Roman" w:cs="Times New Roman"/>
              </w:rPr>
              <w:t>57 787,99</w:t>
            </w:r>
          </w:p>
          <w:p w:rsidR="006268A9" w:rsidRPr="005045B5" w:rsidRDefault="006268A9" w:rsidP="005045B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Default="006268A9" w:rsidP="005045B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45B5">
              <w:rPr>
                <w:rFonts w:ascii="Times New Roman" w:hAnsi="Times New Roman" w:cs="Times New Roman"/>
              </w:rPr>
              <w:t>57 787,99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CA5588" w:rsidRDefault="006268A9" w:rsidP="005045B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5588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1 688 556.41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26.06.2014</w:t>
            </w:r>
          </w:p>
        </w:tc>
        <w:tc>
          <w:tcPr>
            <w:tcW w:w="1606" w:type="dxa"/>
          </w:tcPr>
          <w:p w:rsidR="006268A9" w:rsidRDefault="006268A9" w:rsidP="005045B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№317414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  <w:gridSpan w:val="2"/>
          </w:tcPr>
          <w:p w:rsidR="006268A9" w:rsidRDefault="006268A9" w:rsidP="00D96B6D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F455B2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CA5588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</w:t>
            </w:r>
            <w:r>
              <w:rPr>
                <w:rFonts w:ascii="Times New Roman" w:hAnsi="Times New Roman" w:cs="Times New Roman"/>
              </w:rPr>
              <w:lastRenderedPageBreak/>
              <w:t>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13 кв. 3</w:t>
            </w:r>
          </w:p>
        </w:tc>
        <w:tc>
          <w:tcPr>
            <w:tcW w:w="945" w:type="dxa"/>
          </w:tcPr>
          <w:p w:rsidR="006268A9" w:rsidRPr="00BD3593" w:rsidRDefault="006268A9" w:rsidP="00CA558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</w:t>
            </w:r>
            <w:r>
              <w:rPr>
                <w:rFonts w:ascii="Times New Roman" w:hAnsi="Times New Roman" w:cs="Times New Roman"/>
              </w:rPr>
              <w:lastRenderedPageBreak/>
              <w:t>630006:10128</w:t>
            </w:r>
          </w:p>
        </w:tc>
        <w:tc>
          <w:tcPr>
            <w:tcW w:w="1748" w:type="dxa"/>
            <w:gridSpan w:val="2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</w:t>
            </w:r>
            <w:r>
              <w:rPr>
                <w:rFonts w:ascii="Times New Roman" w:hAnsi="Times New Roman" w:cs="Times New Roman"/>
              </w:rPr>
              <w:lastRenderedPageBreak/>
              <w:t xml:space="preserve">стоимость </w:t>
            </w:r>
          </w:p>
          <w:p w:rsidR="006268A9" w:rsidRDefault="006268A9" w:rsidP="00D96B6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104 466,79</w:t>
            </w:r>
          </w:p>
          <w:p w:rsidR="006268A9" w:rsidRPr="005045B5" w:rsidRDefault="006268A9" w:rsidP="00D96B6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Default="006268A9" w:rsidP="00D96B6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89 572,65</w:t>
            </w:r>
          </w:p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CA5588" w:rsidRDefault="006268A9" w:rsidP="00CA5588">
            <w:pPr>
              <w:rPr>
                <w:rFonts w:ascii="Times New Roman" w:hAnsi="Times New Roman" w:cs="Times New Roman"/>
                <w:b/>
              </w:rPr>
            </w:pPr>
            <w:r w:rsidRPr="00CA5588">
              <w:rPr>
                <w:rStyle w:val="a6"/>
                <w:rFonts w:ascii="Times New Roman" w:hAnsi="Times New Roman" w:cs="Times New Roman"/>
                <w:b w:val="0"/>
              </w:rPr>
              <w:lastRenderedPageBreak/>
              <w:t>1 720 677.15</w:t>
            </w:r>
          </w:p>
          <w:p w:rsidR="006268A9" w:rsidRPr="00CA5588" w:rsidRDefault="006268A9" w:rsidP="00BD3593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26.06.2014</w:t>
            </w:r>
          </w:p>
        </w:tc>
        <w:tc>
          <w:tcPr>
            <w:tcW w:w="1606" w:type="dxa"/>
          </w:tcPr>
          <w:p w:rsidR="006268A9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</w:t>
            </w:r>
            <w:r>
              <w:rPr>
                <w:rFonts w:ascii="Times New Roman" w:hAnsi="Times New Roman" w:cs="Times New Roman"/>
              </w:rPr>
              <w:lastRenderedPageBreak/>
              <w:t>о государственной регистрации права</w:t>
            </w:r>
          </w:p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№317411</w:t>
            </w:r>
          </w:p>
        </w:tc>
        <w:tc>
          <w:tcPr>
            <w:tcW w:w="1796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>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843" w:type="dxa"/>
            <w:gridSpan w:val="2"/>
          </w:tcPr>
          <w:p w:rsidR="006268A9" w:rsidRPr="005045B5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D96B6D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13 кв. 31</w:t>
            </w:r>
          </w:p>
        </w:tc>
        <w:tc>
          <w:tcPr>
            <w:tcW w:w="945" w:type="dxa"/>
          </w:tcPr>
          <w:p w:rsidR="006268A9" w:rsidRPr="00BD3593" w:rsidRDefault="006268A9" w:rsidP="004B1D8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59:32:0630006:10136</w:t>
            </w:r>
          </w:p>
        </w:tc>
        <w:tc>
          <w:tcPr>
            <w:tcW w:w="1748" w:type="dxa"/>
            <w:gridSpan w:val="2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D96B6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102 145,31</w:t>
            </w:r>
          </w:p>
          <w:p w:rsidR="006268A9" w:rsidRPr="005045B5" w:rsidRDefault="006268A9" w:rsidP="00D96B6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Default="006268A9" w:rsidP="00D96B6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87 581,83</w:t>
            </w:r>
          </w:p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355D95" w:rsidRDefault="006268A9" w:rsidP="00BD3593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>
              <w:rPr>
                <w:rStyle w:val="a6"/>
                <w:rFonts w:ascii="Times New Roman" w:hAnsi="Times New Roman" w:cs="Times New Roman"/>
                <w:b w:val="0"/>
              </w:rPr>
              <w:t>нет сведений</w:t>
            </w:r>
          </w:p>
        </w:tc>
        <w:tc>
          <w:tcPr>
            <w:tcW w:w="1276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19.01.2010</w:t>
            </w:r>
          </w:p>
        </w:tc>
        <w:tc>
          <w:tcPr>
            <w:tcW w:w="1606" w:type="dxa"/>
          </w:tcPr>
          <w:p w:rsidR="006268A9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4B1D8F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4B1D8F">
              <w:rPr>
                <w:rFonts w:ascii="Times New Roman" w:hAnsi="Times New Roman" w:cs="Times New Roman"/>
                <w:bCs/>
                <w:shd w:val="clear" w:color="auto" w:fill="FFFFFF"/>
              </w:rPr>
              <w:t>59-59-14/155/2009-042</w:t>
            </w:r>
          </w:p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3" w:type="dxa"/>
            <w:gridSpan w:val="2"/>
          </w:tcPr>
          <w:p w:rsidR="006268A9" w:rsidRPr="00BD3593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59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BD3593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15 кв. 10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59:32:0630006:10159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BD359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BD359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D3593">
              <w:rPr>
                <w:rFonts w:ascii="Times New Roman" w:hAnsi="Times New Roman" w:cs="Times New Roman"/>
              </w:rPr>
              <w:t>51 517,29</w:t>
            </w:r>
          </w:p>
          <w:p w:rsidR="006268A9" w:rsidRPr="00BD3593" w:rsidRDefault="006268A9" w:rsidP="00BD359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Default="006268A9" w:rsidP="00BD359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D3593">
              <w:rPr>
                <w:rFonts w:ascii="Times New Roman" w:hAnsi="Times New Roman" w:cs="Times New Roman"/>
              </w:rPr>
              <w:t>51 517,29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355D95" w:rsidRDefault="006268A9" w:rsidP="00BD3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D95">
              <w:rPr>
                <w:rStyle w:val="a6"/>
                <w:rFonts w:ascii="Times New Roman" w:hAnsi="Times New Roman" w:cs="Times New Roman"/>
                <w:b w:val="0"/>
              </w:rPr>
              <w:t xml:space="preserve">871 537.76 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BD359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№317451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31821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BD359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355D9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15 кв. 10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59:32:0630006:10159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28,55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355D9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355D9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355D95">
              <w:rPr>
                <w:rFonts w:ascii="Times New Roman" w:hAnsi="Times New Roman" w:cs="Times New Roman"/>
              </w:rPr>
              <w:t>33 808,22</w:t>
            </w:r>
          </w:p>
          <w:p w:rsidR="006268A9" w:rsidRDefault="006268A9" w:rsidP="00355D9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Default="006268A9" w:rsidP="00355D9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355D95">
              <w:rPr>
                <w:rFonts w:ascii="Times New Roman" w:hAnsi="Times New Roman" w:cs="Times New Roman"/>
              </w:rPr>
              <w:t>33 808,22</w:t>
            </w:r>
          </w:p>
          <w:p w:rsidR="006268A9" w:rsidRPr="00355D95" w:rsidRDefault="006268A9" w:rsidP="00355D9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355D95" w:rsidRDefault="006268A9" w:rsidP="00355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D95">
              <w:rPr>
                <w:rStyle w:val="a6"/>
                <w:rFonts w:ascii="Times New Roman" w:hAnsi="Times New Roman" w:cs="Times New Roman"/>
                <w:b w:val="0"/>
              </w:rPr>
              <w:t xml:space="preserve">871 537.76 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355D9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355D9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№317451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31821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BD359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355D9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</w:t>
            </w:r>
            <w:r>
              <w:rPr>
                <w:rFonts w:ascii="Times New Roman" w:hAnsi="Times New Roman" w:cs="Times New Roman"/>
              </w:rPr>
              <w:lastRenderedPageBreak/>
              <w:t>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15 кв. 2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</w:t>
            </w:r>
            <w:r>
              <w:rPr>
                <w:rFonts w:ascii="Times New Roman" w:hAnsi="Times New Roman" w:cs="Times New Roman"/>
              </w:rPr>
              <w:lastRenderedPageBreak/>
              <w:t>630006:10155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29,7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</w:t>
            </w:r>
            <w:r>
              <w:rPr>
                <w:rFonts w:ascii="Times New Roman" w:hAnsi="Times New Roman" w:cs="Times New Roman"/>
              </w:rPr>
              <w:lastRenderedPageBreak/>
              <w:t xml:space="preserve">стоимость </w:t>
            </w:r>
          </w:p>
          <w:p w:rsidR="006268A9" w:rsidRPr="00355D95" w:rsidRDefault="006268A9" w:rsidP="00355D9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355D95">
              <w:rPr>
                <w:rFonts w:ascii="Times New Roman" w:hAnsi="Times New Roman" w:cs="Times New Roman"/>
              </w:rPr>
              <w:t>48 297,45</w:t>
            </w:r>
          </w:p>
          <w:p w:rsidR="006268A9" w:rsidRDefault="006268A9" w:rsidP="00355D9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355D95" w:rsidRDefault="006268A9" w:rsidP="00355D9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355D95">
              <w:rPr>
                <w:rFonts w:ascii="Times New Roman" w:hAnsi="Times New Roman" w:cs="Times New Roman"/>
              </w:rPr>
              <w:t>48 297,45</w:t>
            </w:r>
          </w:p>
          <w:p w:rsidR="006268A9" w:rsidRPr="00355D95" w:rsidRDefault="006268A9" w:rsidP="00355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355D95" w:rsidRDefault="006268A9" w:rsidP="00355D9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55D95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 xml:space="preserve">621 853.25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355D9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</w:t>
            </w:r>
            <w:r>
              <w:rPr>
                <w:rFonts w:ascii="Times New Roman" w:hAnsi="Times New Roman" w:cs="Times New Roman"/>
              </w:rPr>
              <w:lastRenderedPageBreak/>
              <w:t>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№317453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>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31821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BD359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355D9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15 кв.3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59:32:0630006:10156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355D9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355D9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355D9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355D95">
              <w:rPr>
                <w:rFonts w:ascii="Times New Roman" w:hAnsi="Times New Roman" w:cs="Times New Roman"/>
              </w:rPr>
              <w:t>104 644,49</w:t>
            </w:r>
          </w:p>
          <w:p w:rsidR="006268A9" w:rsidRPr="00355D95" w:rsidRDefault="006268A9" w:rsidP="00355D9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Default="006268A9" w:rsidP="00355D9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355D95">
              <w:rPr>
                <w:rFonts w:ascii="Times New Roman" w:hAnsi="Times New Roman" w:cs="Times New Roman"/>
              </w:rPr>
              <w:t>104 644,49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355D95" w:rsidRDefault="006268A9" w:rsidP="00355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D95">
              <w:rPr>
                <w:rStyle w:val="a6"/>
                <w:rFonts w:ascii="Times New Roman" w:hAnsi="Times New Roman" w:cs="Times New Roman"/>
                <w:b w:val="0"/>
              </w:rPr>
              <w:t xml:space="preserve">910 731.74 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№317452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31821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BD359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D833CB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15 кв.4</w:t>
            </w:r>
          </w:p>
        </w:tc>
        <w:tc>
          <w:tcPr>
            <w:tcW w:w="945" w:type="dxa"/>
          </w:tcPr>
          <w:p w:rsidR="006268A9" w:rsidRPr="00911F48" w:rsidRDefault="006268A9" w:rsidP="00D833C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59:32:0630006:10157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D833C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D833C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833CB">
              <w:rPr>
                <w:rFonts w:ascii="Times New Roman" w:hAnsi="Times New Roman" w:cs="Times New Roman"/>
              </w:rPr>
              <w:t>51 517,29</w:t>
            </w:r>
          </w:p>
          <w:p w:rsidR="006268A9" w:rsidRPr="00D833CB" w:rsidRDefault="006268A9" w:rsidP="00D833C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Default="006268A9" w:rsidP="00D833C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833CB">
              <w:rPr>
                <w:rFonts w:ascii="Times New Roman" w:hAnsi="Times New Roman" w:cs="Times New Roman"/>
              </w:rPr>
              <w:t>51 517,29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D833CB" w:rsidRDefault="006268A9" w:rsidP="00D833CB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D833CB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 xml:space="preserve">641 286.77 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D833C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№3174546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31821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BD359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8D54E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15 кв.6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59:32:0630006:10160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D833C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D833C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833CB">
              <w:rPr>
                <w:rFonts w:ascii="Times New Roman" w:hAnsi="Times New Roman" w:cs="Times New Roman"/>
              </w:rPr>
              <w:t>103 034,56</w:t>
            </w:r>
          </w:p>
          <w:p w:rsidR="006268A9" w:rsidRPr="00D833CB" w:rsidRDefault="006268A9" w:rsidP="00D833C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Default="006268A9" w:rsidP="00D833C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833CB">
              <w:rPr>
                <w:rFonts w:ascii="Times New Roman" w:hAnsi="Times New Roman" w:cs="Times New Roman"/>
              </w:rPr>
              <w:t>103 034,56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40118A" w:rsidRDefault="006268A9" w:rsidP="00D83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8A">
              <w:rPr>
                <w:rStyle w:val="a6"/>
                <w:rFonts w:ascii="Times New Roman" w:hAnsi="Times New Roman" w:cs="Times New Roman"/>
                <w:b w:val="0"/>
              </w:rPr>
              <w:t xml:space="preserve">875 152.84 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D833C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№317454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31821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BD359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D833CB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</w:t>
            </w:r>
            <w:r>
              <w:rPr>
                <w:rFonts w:ascii="Times New Roman" w:hAnsi="Times New Roman" w:cs="Times New Roman"/>
              </w:rPr>
              <w:lastRenderedPageBreak/>
              <w:t>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15 кв.7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59:32:0630006:</w:t>
            </w:r>
            <w:r>
              <w:rPr>
                <w:rFonts w:ascii="Times New Roman" w:hAnsi="Times New Roman" w:cs="Times New Roman"/>
              </w:rPr>
              <w:lastRenderedPageBreak/>
              <w:t>10161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48,5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D833C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833CB">
              <w:rPr>
                <w:rFonts w:ascii="Times New Roman" w:hAnsi="Times New Roman" w:cs="Times New Roman"/>
              </w:rPr>
              <w:lastRenderedPageBreak/>
              <w:t>96 594,91</w:t>
            </w:r>
          </w:p>
          <w:p w:rsidR="006268A9" w:rsidRDefault="006268A9" w:rsidP="00D833C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Default="006268A9" w:rsidP="00D833C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833CB">
              <w:rPr>
                <w:rFonts w:ascii="Times New Roman" w:hAnsi="Times New Roman" w:cs="Times New Roman"/>
              </w:rPr>
              <w:t>96 594,91</w:t>
            </w:r>
          </w:p>
          <w:p w:rsidR="006268A9" w:rsidRPr="00D833CB" w:rsidRDefault="006268A9" w:rsidP="00D833C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40118A" w:rsidRDefault="006268A9" w:rsidP="00D83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8A">
              <w:rPr>
                <w:rStyle w:val="a6"/>
                <w:rFonts w:ascii="Times New Roman" w:hAnsi="Times New Roman" w:cs="Times New Roman"/>
                <w:b w:val="0"/>
              </w:rPr>
              <w:lastRenderedPageBreak/>
              <w:t xml:space="preserve">873 949.15 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D833C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№317457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843" w:type="dxa"/>
            <w:gridSpan w:val="2"/>
          </w:tcPr>
          <w:p w:rsidR="006268A9" w:rsidRPr="008D54E5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4E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40118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15 кв.9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59:32:0630006:10162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8D54E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Pr="008D54E5" w:rsidRDefault="006268A9" w:rsidP="008D54E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54E5">
              <w:rPr>
                <w:rFonts w:ascii="Times New Roman" w:hAnsi="Times New Roman" w:cs="Times New Roman"/>
              </w:rPr>
              <w:t>57 956,94</w:t>
            </w:r>
          </w:p>
          <w:p w:rsidR="006268A9" w:rsidRDefault="006268A9" w:rsidP="008D54E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8D54E5" w:rsidRDefault="006268A9" w:rsidP="008D54E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54E5">
              <w:rPr>
                <w:rFonts w:ascii="Times New Roman" w:hAnsi="Times New Roman" w:cs="Times New Roman"/>
              </w:rPr>
              <w:t>57 956,94</w:t>
            </w:r>
          </w:p>
          <w:p w:rsidR="006268A9" w:rsidRPr="00911F48" w:rsidRDefault="006268A9" w:rsidP="008D54E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8D54E5" w:rsidRDefault="006268A9" w:rsidP="008D54E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118A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875 152.84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160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31821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8D54E5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40118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15а кв.2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59:32:0630006:10164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40118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40118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118A">
              <w:rPr>
                <w:rFonts w:ascii="Times New Roman" w:hAnsi="Times New Roman" w:cs="Times New Roman"/>
              </w:rPr>
              <w:t>20 869,56</w:t>
            </w:r>
          </w:p>
          <w:p w:rsidR="006268A9" w:rsidRPr="0040118A" w:rsidRDefault="006268A9" w:rsidP="0040118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40118A" w:rsidRDefault="006268A9" w:rsidP="0040118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118A">
              <w:rPr>
                <w:rFonts w:ascii="Times New Roman" w:hAnsi="Times New Roman" w:cs="Times New Roman"/>
              </w:rPr>
              <w:t>20 399,22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40118A" w:rsidRDefault="006268A9" w:rsidP="0040118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118A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424 893.00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17.02.2014</w:t>
            </w:r>
          </w:p>
        </w:tc>
        <w:tc>
          <w:tcPr>
            <w:tcW w:w="1606" w:type="dxa"/>
          </w:tcPr>
          <w:p w:rsidR="006268A9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40118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№212560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0C6607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8D54E5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40118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15а кв.3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59:32:0630006:10165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40118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40118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118A">
              <w:rPr>
                <w:rFonts w:ascii="Times New Roman" w:hAnsi="Times New Roman" w:cs="Times New Roman"/>
              </w:rPr>
              <w:t>21 585,08</w:t>
            </w:r>
          </w:p>
          <w:p w:rsidR="006268A9" w:rsidRDefault="006268A9" w:rsidP="0040118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40118A" w:rsidRDefault="006268A9" w:rsidP="0040118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118A">
              <w:rPr>
                <w:rFonts w:ascii="Times New Roman" w:hAnsi="Times New Roman" w:cs="Times New Roman"/>
              </w:rPr>
              <w:t>21 098,82</w:t>
            </w:r>
          </w:p>
          <w:p w:rsidR="006268A9" w:rsidRPr="0040118A" w:rsidRDefault="006268A9" w:rsidP="00401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40118A" w:rsidRDefault="006268A9" w:rsidP="0040118A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40118A">
              <w:rPr>
                <w:rStyle w:val="a6"/>
                <w:rFonts w:ascii="Times New Roman" w:hAnsi="Times New Roman" w:cs="Times New Roman"/>
                <w:b w:val="0"/>
              </w:rPr>
              <w:t xml:space="preserve">436 221.04 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17.02.2014</w:t>
            </w:r>
          </w:p>
        </w:tc>
        <w:tc>
          <w:tcPr>
            <w:tcW w:w="1606" w:type="dxa"/>
          </w:tcPr>
          <w:p w:rsidR="006268A9" w:rsidRDefault="006268A9" w:rsidP="0040118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№212563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3" w:type="dxa"/>
            <w:gridSpan w:val="2"/>
          </w:tcPr>
          <w:p w:rsidR="006268A9" w:rsidRPr="008E13D9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3D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8E13D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Пермский </w:t>
            </w:r>
            <w:r>
              <w:rPr>
                <w:rFonts w:ascii="Times New Roman" w:hAnsi="Times New Roman" w:cs="Times New Roman"/>
              </w:rPr>
              <w:lastRenderedPageBreak/>
              <w:t>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15а кв.4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59:32:0630006:10167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8E13D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Pr="008E13D9" w:rsidRDefault="006268A9" w:rsidP="008E13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>25 162,73</w:t>
            </w:r>
          </w:p>
          <w:p w:rsidR="006268A9" w:rsidRDefault="006268A9" w:rsidP="008E13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амортизация </w:t>
            </w:r>
          </w:p>
          <w:p w:rsidR="006268A9" w:rsidRPr="008E13D9" w:rsidRDefault="006268A9" w:rsidP="008E13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>24 595,79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11F48" w:rsidRDefault="006268A9" w:rsidP="008E13D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8E13D9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lastRenderedPageBreak/>
              <w:t xml:space="preserve">490 862.38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10.02.2014</w:t>
            </w:r>
          </w:p>
        </w:tc>
        <w:tc>
          <w:tcPr>
            <w:tcW w:w="1606" w:type="dxa"/>
          </w:tcPr>
          <w:p w:rsidR="006268A9" w:rsidRDefault="006268A9" w:rsidP="008E13D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</w:t>
            </w:r>
            <w:r>
              <w:rPr>
                <w:rFonts w:ascii="Times New Roman" w:hAnsi="Times New Roman" w:cs="Times New Roman"/>
              </w:rPr>
              <w:lastRenderedPageBreak/>
              <w:t>ой регистрации права</w:t>
            </w:r>
          </w:p>
          <w:p w:rsidR="006268A9" w:rsidRPr="00911F48" w:rsidRDefault="006268A9" w:rsidP="008E13D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№212067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«Кондратовское </w:t>
            </w:r>
            <w:r>
              <w:rPr>
                <w:rFonts w:ascii="Times New Roman" w:hAnsi="Times New Roman" w:cs="Times New Roman"/>
              </w:rPr>
              <w:lastRenderedPageBreak/>
              <w:t>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CD7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31821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8E13D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8E13D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15а кв.6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59:32:0630006:10169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8E13D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8E13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>21 465,83</w:t>
            </w:r>
          </w:p>
          <w:p w:rsidR="006268A9" w:rsidRPr="008E13D9" w:rsidRDefault="006268A9" w:rsidP="008E13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8E13D9" w:rsidRDefault="006268A9" w:rsidP="008E13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>20 982,26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8E13D9" w:rsidRDefault="006268A9" w:rsidP="008E13D9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8E13D9">
              <w:rPr>
                <w:rStyle w:val="a6"/>
                <w:rFonts w:ascii="Times New Roman" w:hAnsi="Times New Roman" w:cs="Times New Roman"/>
                <w:b w:val="0"/>
              </w:rPr>
              <w:t xml:space="preserve">434 342.88 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10.02.2014</w:t>
            </w:r>
          </w:p>
        </w:tc>
        <w:tc>
          <w:tcPr>
            <w:tcW w:w="1606" w:type="dxa"/>
          </w:tcPr>
          <w:p w:rsidR="006268A9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№212068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31821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8E13D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0C6607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15а кв.8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59:32:0630006:10166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8E13D9" w:rsidRDefault="006268A9" w:rsidP="008E13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8E13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>25 639,74</w:t>
            </w:r>
          </w:p>
          <w:p w:rsidR="006268A9" w:rsidRPr="008E13D9" w:rsidRDefault="006268A9" w:rsidP="008E13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8E13D9" w:rsidRDefault="006268A9" w:rsidP="008E13D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>25 061,91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8E13D9" w:rsidRDefault="006268A9" w:rsidP="008E13D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13D9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497 912.70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10.02.2014 </w:t>
            </w:r>
          </w:p>
        </w:tc>
        <w:tc>
          <w:tcPr>
            <w:tcW w:w="1606" w:type="dxa"/>
          </w:tcPr>
          <w:p w:rsidR="006268A9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№212069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0C6607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8E13D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8E13D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17 кв.1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8E13D9" w:rsidRDefault="006268A9" w:rsidP="009D5F0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9D5F0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9D5F0E">
              <w:rPr>
                <w:rFonts w:ascii="Times New Roman" w:hAnsi="Times New Roman" w:cs="Times New Roman"/>
              </w:rPr>
              <w:t>34 401,73</w:t>
            </w:r>
          </w:p>
          <w:p w:rsidR="006268A9" w:rsidRPr="009D5F0E" w:rsidRDefault="006268A9" w:rsidP="009D5F0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9D5F0E" w:rsidRDefault="006268A9" w:rsidP="009D5F0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9D5F0E">
              <w:rPr>
                <w:rFonts w:ascii="Times New Roman" w:hAnsi="Times New Roman" w:cs="Times New Roman"/>
              </w:rPr>
              <w:t>34 340,00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43" w:type="dxa"/>
            <w:gridSpan w:val="2"/>
          </w:tcPr>
          <w:p w:rsidR="006268A9" w:rsidRPr="009D5F0E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9D5F0E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Пермский район, </w:t>
            </w:r>
            <w:r>
              <w:rPr>
                <w:rFonts w:ascii="Times New Roman" w:hAnsi="Times New Roman" w:cs="Times New Roman"/>
              </w:rPr>
              <w:lastRenderedPageBreak/>
              <w:t>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17 кв.2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59:32:0630006:10173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8E13D9" w:rsidRDefault="006268A9" w:rsidP="009D5F0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9D5F0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9D5F0E">
              <w:rPr>
                <w:rFonts w:ascii="Times New Roman" w:hAnsi="Times New Roman" w:cs="Times New Roman"/>
              </w:rPr>
              <w:t>44 779,89</w:t>
            </w:r>
          </w:p>
          <w:p w:rsidR="006268A9" w:rsidRPr="009D5F0E" w:rsidRDefault="006268A9" w:rsidP="009D5F0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C04A84" w:rsidRDefault="006268A9" w:rsidP="009D5F0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C04A84">
              <w:rPr>
                <w:rFonts w:ascii="Times New Roman" w:hAnsi="Times New Roman" w:cs="Times New Roman"/>
              </w:rPr>
              <w:lastRenderedPageBreak/>
              <w:t>44 704,24</w:t>
            </w:r>
          </w:p>
          <w:p w:rsidR="006268A9" w:rsidRPr="009D5F0E" w:rsidRDefault="006268A9" w:rsidP="009D5F0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D5F0E" w:rsidRDefault="006268A9" w:rsidP="009D5F0E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D5F0E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 xml:space="preserve">887 335.77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9D5F0E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 w:cs="Times New Roman"/>
              </w:rPr>
              <w:lastRenderedPageBreak/>
              <w:t>регистрации права</w:t>
            </w:r>
          </w:p>
          <w:p w:rsidR="006268A9" w:rsidRPr="00911F48" w:rsidRDefault="006268A9" w:rsidP="009D5F0E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№317450</w:t>
            </w:r>
          </w:p>
        </w:tc>
        <w:tc>
          <w:tcPr>
            <w:tcW w:w="179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«Кондратовское сельское </w:t>
            </w:r>
            <w:r>
              <w:rPr>
                <w:rFonts w:ascii="Times New Roman" w:hAnsi="Times New Roman" w:cs="Times New Roman"/>
              </w:rPr>
              <w:lastRenderedPageBreak/>
              <w:t>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843" w:type="dxa"/>
            <w:gridSpan w:val="2"/>
          </w:tcPr>
          <w:p w:rsidR="006268A9" w:rsidRPr="009D5F0E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0C6607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17 кв.2</w:t>
            </w:r>
          </w:p>
        </w:tc>
        <w:tc>
          <w:tcPr>
            <w:tcW w:w="945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8E13D9" w:rsidRDefault="006268A9" w:rsidP="00C04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C04A84" w:rsidRDefault="006268A9" w:rsidP="00C04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C04A84">
              <w:rPr>
                <w:rFonts w:ascii="Times New Roman" w:hAnsi="Times New Roman" w:cs="Times New Roman"/>
              </w:rPr>
              <w:t>49 968,99</w:t>
            </w:r>
          </w:p>
          <w:p w:rsidR="006268A9" w:rsidRDefault="006268A9" w:rsidP="00C04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C04A84" w:rsidRDefault="006268A9" w:rsidP="00C04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C04A84">
              <w:rPr>
                <w:rFonts w:ascii="Times New Roman" w:hAnsi="Times New Roman" w:cs="Times New Roman"/>
              </w:rPr>
              <w:t>49 884,56</w:t>
            </w:r>
          </w:p>
          <w:p w:rsidR="006268A9" w:rsidRPr="00C04A84" w:rsidRDefault="006268A9" w:rsidP="00C04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gridSpan w:val="2"/>
          </w:tcPr>
          <w:p w:rsidR="006268A9" w:rsidRPr="009D5F0E" w:rsidRDefault="006268A9" w:rsidP="000C6607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0C6607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17 кв.3</w:t>
            </w:r>
          </w:p>
        </w:tc>
        <w:tc>
          <w:tcPr>
            <w:tcW w:w="945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8E13D9" w:rsidRDefault="006268A9" w:rsidP="00D66980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D66980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C04A84">
              <w:rPr>
                <w:rFonts w:ascii="Times New Roman" w:hAnsi="Times New Roman" w:cs="Times New Roman"/>
              </w:rPr>
              <w:t>34 593,91</w:t>
            </w:r>
          </w:p>
          <w:p w:rsidR="006268A9" w:rsidRPr="00C04A84" w:rsidRDefault="006268A9" w:rsidP="00D66980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C04A84" w:rsidRDefault="006268A9" w:rsidP="00D66980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C04A84">
              <w:rPr>
                <w:rFonts w:ascii="Times New Roman" w:hAnsi="Times New Roman" w:cs="Times New Roman"/>
              </w:rPr>
              <w:t>34 531,89</w:t>
            </w:r>
          </w:p>
          <w:p w:rsidR="006268A9" w:rsidRPr="008E13D9" w:rsidRDefault="006268A9" w:rsidP="009D5F0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31821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9D5F0E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17 кв.3</w:t>
            </w:r>
          </w:p>
        </w:tc>
        <w:tc>
          <w:tcPr>
            <w:tcW w:w="945" w:type="dxa"/>
          </w:tcPr>
          <w:p w:rsidR="006268A9" w:rsidRPr="00911F48" w:rsidRDefault="006268A9" w:rsidP="00D6698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9D5F0E">
              <w:rPr>
                <w:rFonts w:ascii="Times New Roman" w:hAnsi="Times New Roman" w:cs="Times New Roman"/>
              </w:rPr>
              <w:t>59:32:0630006:</w:t>
            </w:r>
            <w:r>
              <w:rPr>
                <w:rFonts w:ascii="Times New Roman" w:hAnsi="Times New Roman" w:cs="Times New Roman"/>
              </w:rPr>
              <w:t>12505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560" w:type="dxa"/>
          </w:tcPr>
          <w:p w:rsidR="006268A9" w:rsidRDefault="006268A9" w:rsidP="00D66980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Pr="00D66980" w:rsidRDefault="006268A9" w:rsidP="00D66980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>35 170,49</w:t>
            </w:r>
          </w:p>
          <w:p w:rsidR="006268A9" w:rsidRPr="00C04A84" w:rsidRDefault="006268A9" w:rsidP="00D66980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D66980" w:rsidRDefault="006268A9" w:rsidP="00D66980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66980">
              <w:rPr>
                <w:rFonts w:ascii="Times New Roman" w:hAnsi="Times New Roman" w:cs="Times New Roman"/>
              </w:rPr>
              <w:t>35 107,42</w:t>
            </w:r>
          </w:p>
          <w:p w:rsidR="006268A9" w:rsidRPr="00911F48" w:rsidRDefault="006268A9" w:rsidP="00D66980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D66980" w:rsidRDefault="006268A9" w:rsidP="00D66980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D66980">
              <w:rPr>
                <w:rStyle w:val="a6"/>
                <w:rFonts w:ascii="Times New Roman" w:hAnsi="Times New Roman" w:cs="Times New Roman"/>
                <w:b w:val="0"/>
              </w:rPr>
              <w:t>612 001.45</w:t>
            </w:r>
          </w:p>
          <w:p w:rsidR="006268A9" w:rsidRPr="00C04A84" w:rsidRDefault="006268A9" w:rsidP="00C04A8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28.01.2013</w:t>
            </w:r>
          </w:p>
        </w:tc>
        <w:tc>
          <w:tcPr>
            <w:tcW w:w="1606" w:type="dxa"/>
          </w:tcPr>
          <w:p w:rsidR="006268A9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59-БГ №724765</w:t>
            </w:r>
          </w:p>
        </w:tc>
        <w:tc>
          <w:tcPr>
            <w:tcW w:w="179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0C6607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0C6607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</w:t>
            </w:r>
            <w:r>
              <w:rPr>
                <w:rFonts w:ascii="Times New Roman" w:hAnsi="Times New Roman" w:cs="Times New Roman"/>
              </w:rPr>
              <w:lastRenderedPageBreak/>
              <w:t>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17 кв.3</w:t>
            </w:r>
          </w:p>
        </w:tc>
        <w:tc>
          <w:tcPr>
            <w:tcW w:w="945" w:type="dxa"/>
          </w:tcPr>
          <w:p w:rsidR="006268A9" w:rsidRDefault="006268A9" w:rsidP="007C7F4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9D5F0E">
              <w:rPr>
                <w:rFonts w:ascii="Times New Roman" w:hAnsi="Times New Roman" w:cs="Times New Roman"/>
              </w:rPr>
              <w:lastRenderedPageBreak/>
              <w:t>59:32:0630006:</w:t>
            </w:r>
            <w:r>
              <w:rPr>
                <w:rFonts w:ascii="Times New Roman" w:hAnsi="Times New Roman" w:cs="Times New Roman"/>
              </w:rPr>
              <w:t>10180</w:t>
            </w:r>
          </w:p>
        </w:tc>
        <w:tc>
          <w:tcPr>
            <w:tcW w:w="1748" w:type="dxa"/>
            <w:gridSpan w:val="2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560" w:type="dxa"/>
          </w:tcPr>
          <w:p w:rsidR="006268A9" w:rsidRDefault="006268A9" w:rsidP="007C7F4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7C7F4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7C7F48">
              <w:rPr>
                <w:rFonts w:ascii="Times New Roman" w:hAnsi="Times New Roman" w:cs="Times New Roman"/>
              </w:rPr>
              <w:t>47 278,35</w:t>
            </w:r>
          </w:p>
          <w:p w:rsidR="006268A9" w:rsidRDefault="006268A9" w:rsidP="007C7F4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7C7F48" w:rsidRDefault="006268A9" w:rsidP="007C7F4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7C7F48">
              <w:rPr>
                <w:rFonts w:ascii="Times New Roman" w:hAnsi="Times New Roman" w:cs="Times New Roman"/>
              </w:rPr>
              <w:t>47 198,46</w:t>
            </w:r>
          </w:p>
          <w:p w:rsidR="006268A9" w:rsidRPr="007C7F48" w:rsidRDefault="006268A9" w:rsidP="007C7F4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8E13D9" w:rsidRDefault="006268A9" w:rsidP="00C04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7C7F48" w:rsidRDefault="006268A9" w:rsidP="007C7F48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7C7F48">
              <w:rPr>
                <w:rStyle w:val="a6"/>
                <w:rFonts w:ascii="Times New Roman" w:hAnsi="Times New Roman" w:cs="Times New Roman"/>
                <w:b w:val="0"/>
              </w:rPr>
              <w:lastRenderedPageBreak/>
              <w:t xml:space="preserve">1 026 403.73 </w:t>
            </w:r>
          </w:p>
        </w:tc>
        <w:tc>
          <w:tcPr>
            <w:tcW w:w="127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0C6607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C04A8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17 кв.4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59:32:0630006:10182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8E13D9" w:rsidRDefault="006268A9" w:rsidP="00C04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F45FD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45FD4">
              <w:rPr>
                <w:rFonts w:ascii="Times New Roman" w:hAnsi="Times New Roman" w:cs="Times New Roman"/>
              </w:rPr>
              <w:t>41 320,51</w:t>
            </w:r>
          </w:p>
          <w:p w:rsidR="006268A9" w:rsidRPr="00F45FD4" w:rsidRDefault="006268A9" w:rsidP="00F45FD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7203F7" w:rsidRDefault="006268A9" w:rsidP="007203F7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7203F7">
              <w:rPr>
                <w:rFonts w:ascii="Times New Roman" w:hAnsi="Times New Roman" w:cs="Times New Roman"/>
              </w:rPr>
              <w:t>41 246,31</w:t>
            </w:r>
          </w:p>
          <w:p w:rsidR="006268A9" w:rsidRPr="00C04A84" w:rsidRDefault="006268A9" w:rsidP="00C04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C04A84" w:rsidRDefault="006268A9" w:rsidP="00C04A8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4A84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893 392.41 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C04A8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№317435</w:t>
            </w:r>
          </w:p>
        </w:tc>
        <w:tc>
          <w:tcPr>
            <w:tcW w:w="179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0C6607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C04A8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17 кв.4</w:t>
            </w:r>
          </w:p>
        </w:tc>
        <w:tc>
          <w:tcPr>
            <w:tcW w:w="945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8E13D9" w:rsidRDefault="006268A9" w:rsidP="00C04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Pr="00C04A84" w:rsidRDefault="006268A9" w:rsidP="00F45FD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C04A84">
              <w:rPr>
                <w:rFonts w:ascii="Times New Roman" w:hAnsi="Times New Roman" w:cs="Times New Roman"/>
              </w:rPr>
              <w:t>53 428,38</w:t>
            </w:r>
          </w:p>
          <w:p w:rsidR="006268A9" w:rsidRDefault="006268A9" w:rsidP="00F45FD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911F48" w:rsidRDefault="006268A9" w:rsidP="00F45FD4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C04A84">
              <w:rPr>
                <w:rFonts w:ascii="Times New Roman" w:hAnsi="Times New Roman" w:cs="Times New Roman"/>
              </w:rPr>
              <w:t>53 338,05</w:t>
            </w:r>
          </w:p>
        </w:tc>
        <w:tc>
          <w:tcPr>
            <w:tcW w:w="1417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0C6607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0C6607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17 кв.6</w:t>
            </w:r>
          </w:p>
        </w:tc>
        <w:tc>
          <w:tcPr>
            <w:tcW w:w="945" w:type="dxa"/>
          </w:tcPr>
          <w:p w:rsidR="006268A9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7C7F48">
              <w:rPr>
                <w:rFonts w:ascii="Times New Roman" w:hAnsi="Times New Roman" w:cs="Times New Roman"/>
              </w:rPr>
              <w:t>59:32:0630006:12043</w:t>
            </w:r>
          </w:p>
        </w:tc>
        <w:tc>
          <w:tcPr>
            <w:tcW w:w="1748" w:type="dxa"/>
            <w:gridSpan w:val="2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7C7F48" w:rsidRDefault="006268A9" w:rsidP="007C7F4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</w:t>
            </w:r>
            <w:r w:rsidRPr="007C7F48">
              <w:rPr>
                <w:rFonts w:ascii="Times New Roman" w:hAnsi="Times New Roman" w:cs="Times New Roman"/>
              </w:rPr>
              <w:t xml:space="preserve">стоимость </w:t>
            </w:r>
          </w:p>
          <w:p w:rsidR="006268A9" w:rsidRPr="007C7F48" w:rsidRDefault="006268A9" w:rsidP="007C7F4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7C7F48">
              <w:rPr>
                <w:rFonts w:ascii="Times New Roman" w:hAnsi="Times New Roman" w:cs="Times New Roman"/>
              </w:rPr>
              <w:t>35 170,49</w:t>
            </w:r>
          </w:p>
          <w:p w:rsidR="006268A9" w:rsidRPr="007C7F48" w:rsidRDefault="006268A9" w:rsidP="00484A5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7C7F48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7C7F48" w:rsidRDefault="006268A9" w:rsidP="007C7F4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7C7F48">
              <w:rPr>
                <w:rFonts w:ascii="Times New Roman" w:hAnsi="Times New Roman" w:cs="Times New Roman"/>
              </w:rPr>
              <w:t>35 107,42</w:t>
            </w:r>
          </w:p>
          <w:p w:rsidR="006268A9" w:rsidRPr="008E13D9" w:rsidRDefault="006268A9" w:rsidP="00484A5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7C7F48" w:rsidRDefault="006268A9" w:rsidP="007C7F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F48">
              <w:rPr>
                <w:rStyle w:val="a6"/>
                <w:rFonts w:ascii="Times New Roman" w:hAnsi="Times New Roman" w:cs="Times New Roman"/>
                <w:b w:val="0"/>
              </w:rPr>
              <w:t>386 182.73</w:t>
            </w:r>
          </w:p>
          <w:p w:rsidR="006268A9" w:rsidRPr="00484A55" w:rsidRDefault="006268A9" w:rsidP="00484A55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6268A9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27.08.2002 </w:t>
            </w:r>
          </w:p>
        </w:tc>
        <w:tc>
          <w:tcPr>
            <w:tcW w:w="1606" w:type="dxa"/>
          </w:tcPr>
          <w:p w:rsidR="006268A9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7C7F4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59-АК №232737</w:t>
            </w:r>
          </w:p>
        </w:tc>
        <w:tc>
          <w:tcPr>
            <w:tcW w:w="179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0C6607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484A5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lastRenderedPageBreak/>
              <w:t>Кондратово, ул. Камская д. 17 кв.7</w:t>
            </w:r>
          </w:p>
        </w:tc>
        <w:tc>
          <w:tcPr>
            <w:tcW w:w="945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59:32:0630006:10183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8E13D9" w:rsidRDefault="006268A9" w:rsidP="00484A5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Pr="00484A55" w:rsidRDefault="006268A9" w:rsidP="00484A5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84A55">
              <w:rPr>
                <w:rFonts w:ascii="Times New Roman" w:hAnsi="Times New Roman" w:cs="Times New Roman"/>
              </w:rPr>
              <w:t>40 936,12</w:t>
            </w:r>
          </w:p>
          <w:p w:rsidR="006268A9" w:rsidRPr="00484A55" w:rsidRDefault="006268A9" w:rsidP="00484A5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84A55"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484A55" w:rsidRDefault="006268A9" w:rsidP="00484A5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84A55">
              <w:rPr>
                <w:rFonts w:ascii="Times New Roman" w:hAnsi="Times New Roman" w:cs="Times New Roman"/>
              </w:rPr>
              <w:t>40 862,64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484A55" w:rsidRDefault="006268A9" w:rsidP="00484A55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484A55">
              <w:rPr>
                <w:rStyle w:val="a6"/>
                <w:rFonts w:ascii="Times New Roman" w:hAnsi="Times New Roman" w:cs="Times New Roman"/>
                <w:b w:val="0"/>
              </w:rPr>
              <w:t xml:space="preserve">889 762.09 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59-БД </w:t>
            </w:r>
          </w:p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317448</w:t>
            </w:r>
          </w:p>
        </w:tc>
        <w:tc>
          <w:tcPr>
            <w:tcW w:w="179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0C6607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0C6607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17 кв.7</w:t>
            </w:r>
          </w:p>
        </w:tc>
        <w:tc>
          <w:tcPr>
            <w:tcW w:w="945" w:type="dxa"/>
          </w:tcPr>
          <w:p w:rsidR="006268A9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сведений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484A55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>балансовая с</w:t>
            </w:r>
            <w:r w:rsidRPr="00484A55">
              <w:rPr>
                <w:rFonts w:ascii="Times New Roman" w:hAnsi="Times New Roman" w:cs="Times New Roman"/>
              </w:rPr>
              <w:t>тоимость</w:t>
            </w:r>
          </w:p>
          <w:p w:rsidR="006268A9" w:rsidRDefault="006268A9" w:rsidP="00484A5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84A55">
              <w:rPr>
                <w:rFonts w:ascii="Times New Roman" w:hAnsi="Times New Roman" w:cs="Times New Roman"/>
              </w:rPr>
              <w:t>53 236,19</w:t>
            </w:r>
          </w:p>
          <w:p w:rsidR="006268A9" w:rsidRDefault="006268A9" w:rsidP="00484A5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484A55" w:rsidRDefault="006268A9" w:rsidP="00484A5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84A55">
              <w:rPr>
                <w:rFonts w:ascii="Times New Roman" w:hAnsi="Times New Roman" w:cs="Times New Roman"/>
              </w:rPr>
              <w:t>53 146,29</w:t>
            </w:r>
          </w:p>
          <w:p w:rsidR="006268A9" w:rsidRPr="00484A55" w:rsidRDefault="006268A9" w:rsidP="00484A5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484A55" w:rsidRDefault="006268A9" w:rsidP="00484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0C6607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7C7F48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17 кв.8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59:32:0630006:10184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484A55" w:rsidRDefault="006268A9" w:rsidP="007C7F4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>балансовая с</w:t>
            </w:r>
            <w:r w:rsidRPr="00484A55">
              <w:rPr>
                <w:rFonts w:ascii="Times New Roman" w:hAnsi="Times New Roman" w:cs="Times New Roman"/>
              </w:rPr>
              <w:t>тоимость</w:t>
            </w:r>
          </w:p>
          <w:p w:rsidR="006268A9" w:rsidRPr="00F23EFB" w:rsidRDefault="006268A9" w:rsidP="00F23EF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23EFB">
              <w:rPr>
                <w:rFonts w:ascii="Times New Roman" w:hAnsi="Times New Roman" w:cs="Times New Roman"/>
              </w:rPr>
              <w:t>34 017,34</w:t>
            </w:r>
          </w:p>
          <w:p w:rsidR="006268A9" w:rsidRPr="00F23EFB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F23EFB"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F23EFB" w:rsidRDefault="006268A9" w:rsidP="00F23EF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23EFB">
              <w:rPr>
                <w:rFonts w:ascii="Times New Roman" w:hAnsi="Times New Roman" w:cs="Times New Roman"/>
              </w:rPr>
              <w:t>33 956,34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7C7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C7F48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1 019 843.65</w:t>
            </w:r>
          </w:p>
        </w:tc>
        <w:tc>
          <w:tcPr>
            <w:tcW w:w="127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31821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F23EFB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17 кв.8</w:t>
            </w:r>
          </w:p>
        </w:tc>
        <w:tc>
          <w:tcPr>
            <w:tcW w:w="945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F23EFB" w:rsidRDefault="006268A9" w:rsidP="00F23EF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</w:t>
            </w:r>
            <w:r w:rsidRPr="00F23EFB">
              <w:rPr>
                <w:rFonts w:ascii="Times New Roman" w:hAnsi="Times New Roman" w:cs="Times New Roman"/>
              </w:rPr>
              <w:t>стоимость</w:t>
            </w:r>
          </w:p>
          <w:p w:rsidR="006268A9" w:rsidRPr="00F23EFB" w:rsidRDefault="006268A9" w:rsidP="00F23EF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23EFB">
              <w:rPr>
                <w:rFonts w:ascii="Times New Roman" w:hAnsi="Times New Roman" w:cs="Times New Roman"/>
              </w:rPr>
              <w:t>35 170,49</w:t>
            </w:r>
          </w:p>
          <w:p w:rsidR="006268A9" w:rsidRPr="00F23EFB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F23EF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F23EFB" w:rsidRDefault="006268A9" w:rsidP="00F23EF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23EFB">
              <w:rPr>
                <w:rFonts w:ascii="Times New Roman" w:hAnsi="Times New Roman" w:cs="Times New Roman"/>
              </w:rPr>
              <w:t>35 107,42</w:t>
            </w:r>
          </w:p>
          <w:p w:rsidR="006268A9" w:rsidRPr="00F23EFB" w:rsidRDefault="006268A9" w:rsidP="00F23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  <w:gridSpan w:val="2"/>
          </w:tcPr>
          <w:p w:rsidR="006268A9" w:rsidRPr="00F23EFB" w:rsidRDefault="006268A9" w:rsidP="00E3182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EF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F23EFB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Кондратово, </w:t>
            </w:r>
            <w:r>
              <w:rPr>
                <w:rFonts w:ascii="Times New Roman" w:hAnsi="Times New Roman" w:cs="Times New Roman"/>
              </w:rPr>
              <w:lastRenderedPageBreak/>
              <w:t>ул. Камская д. 2 кв.1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59:320630006:9924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F23EFB" w:rsidRDefault="006268A9" w:rsidP="00F23EF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</w:t>
            </w:r>
            <w:r w:rsidRPr="00F23EFB">
              <w:rPr>
                <w:rFonts w:ascii="Times New Roman" w:hAnsi="Times New Roman" w:cs="Times New Roman"/>
              </w:rPr>
              <w:t>стоимость</w:t>
            </w:r>
          </w:p>
          <w:p w:rsidR="006268A9" w:rsidRPr="00F23EFB" w:rsidRDefault="006268A9" w:rsidP="00F23EF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23EFB">
              <w:rPr>
                <w:rFonts w:ascii="Times New Roman" w:hAnsi="Times New Roman" w:cs="Times New Roman"/>
              </w:rPr>
              <w:t>105 549,31</w:t>
            </w:r>
          </w:p>
          <w:p w:rsidR="006268A9" w:rsidRPr="00F23EFB" w:rsidRDefault="006268A9" w:rsidP="00F23EFB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F23EF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F23EFB" w:rsidRDefault="006268A9" w:rsidP="00F23EF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23EFB">
              <w:rPr>
                <w:rFonts w:ascii="Times New Roman" w:hAnsi="Times New Roman" w:cs="Times New Roman"/>
              </w:rPr>
              <w:t>77 767,34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F23EFB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3EFB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1 674 900.72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10.02.2014</w:t>
            </w:r>
          </w:p>
        </w:tc>
        <w:tc>
          <w:tcPr>
            <w:tcW w:w="1606" w:type="dxa"/>
          </w:tcPr>
          <w:p w:rsidR="006268A9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59-БД </w:t>
            </w:r>
          </w:p>
          <w:p w:rsidR="006268A9" w:rsidRPr="00911F48" w:rsidRDefault="006268A9" w:rsidP="007A742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212070</w:t>
            </w:r>
          </w:p>
        </w:tc>
        <w:tc>
          <w:tcPr>
            <w:tcW w:w="1796" w:type="dxa"/>
          </w:tcPr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Tr="00624AD9">
        <w:tc>
          <w:tcPr>
            <w:tcW w:w="709" w:type="dxa"/>
          </w:tcPr>
          <w:p w:rsidR="006268A9" w:rsidRDefault="005225FE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0C6607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7A742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2 кв.16</w:t>
            </w:r>
          </w:p>
        </w:tc>
        <w:tc>
          <w:tcPr>
            <w:tcW w:w="945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59:32:0630006:9928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F23EFB" w:rsidRDefault="006268A9" w:rsidP="007A742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</w:t>
            </w:r>
            <w:r w:rsidRPr="00F23EFB">
              <w:rPr>
                <w:rFonts w:ascii="Times New Roman" w:hAnsi="Times New Roman" w:cs="Times New Roman"/>
              </w:rPr>
              <w:t>стоимость</w:t>
            </w:r>
          </w:p>
          <w:p w:rsidR="006268A9" w:rsidRPr="007A7422" w:rsidRDefault="006268A9" w:rsidP="007A742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7A7422">
              <w:rPr>
                <w:rFonts w:ascii="Times New Roman" w:hAnsi="Times New Roman" w:cs="Times New Roman"/>
              </w:rPr>
              <w:t>104 012,20</w:t>
            </w:r>
          </w:p>
          <w:p w:rsidR="006268A9" w:rsidRPr="00F23EFB" w:rsidRDefault="006268A9" w:rsidP="007A7422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F23EF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7A7422" w:rsidRDefault="006268A9" w:rsidP="007A742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7A7422">
              <w:rPr>
                <w:rFonts w:ascii="Times New Roman" w:hAnsi="Times New Roman" w:cs="Times New Roman"/>
              </w:rPr>
              <w:t>76 634,43</w:t>
            </w:r>
          </w:p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7A7422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A7422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1 660 938.5</w:t>
            </w:r>
          </w:p>
        </w:tc>
        <w:tc>
          <w:tcPr>
            <w:tcW w:w="1276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09.09.2015</w:t>
            </w:r>
          </w:p>
        </w:tc>
        <w:tc>
          <w:tcPr>
            <w:tcW w:w="1606" w:type="dxa"/>
          </w:tcPr>
          <w:p w:rsidR="006268A9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0C660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№203582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864FB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5225FE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B1945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21 кв.10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59:32:0630006:10499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F23EF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</w:t>
            </w:r>
            <w:r w:rsidRPr="00F23EFB">
              <w:rPr>
                <w:rFonts w:ascii="Times New Roman" w:hAnsi="Times New Roman" w:cs="Times New Roman"/>
              </w:rPr>
              <w:t>стоимость</w:t>
            </w:r>
          </w:p>
          <w:p w:rsidR="006268A9" w:rsidRPr="00760B5D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760B5D">
              <w:rPr>
                <w:rFonts w:ascii="Times New Roman" w:hAnsi="Times New Roman" w:cs="Times New Roman"/>
              </w:rPr>
              <w:t>86 659,18</w:t>
            </w:r>
          </w:p>
          <w:p w:rsidR="006268A9" w:rsidRPr="00760B5D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760B5D"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760B5D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760B5D">
              <w:rPr>
                <w:rFonts w:ascii="Times New Roman" w:hAnsi="Times New Roman" w:cs="Times New Roman"/>
              </w:rPr>
              <w:t>81 265,76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760B5D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B5D">
              <w:rPr>
                <w:rStyle w:val="a6"/>
                <w:rFonts w:ascii="Times New Roman" w:hAnsi="Times New Roman" w:cs="Times New Roman"/>
                <w:b w:val="0"/>
              </w:rPr>
              <w:t>641 847.67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№317441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5225FE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B1945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21 кв.17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59:32:0630006:10487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F23EF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</w:t>
            </w:r>
            <w:r w:rsidRPr="00F23EFB">
              <w:rPr>
                <w:rFonts w:ascii="Times New Roman" w:hAnsi="Times New Roman" w:cs="Times New Roman"/>
              </w:rPr>
              <w:t>стоимость</w:t>
            </w:r>
          </w:p>
          <w:p w:rsidR="006268A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760B5D">
              <w:rPr>
                <w:rFonts w:ascii="Times New Roman" w:hAnsi="Times New Roman" w:cs="Times New Roman"/>
              </w:rPr>
              <w:t>87 478,65</w:t>
            </w:r>
          </w:p>
          <w:p w:rsidR="006268A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911F48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82 034,34</w:t>
            </w:r>
          </w:p>
        </w:tc>
        <w:tc>
          <w:tcPr>
            <w:tcW w:w="1417" w:type="dxa"/>
          </w:tcPr>
          <w:p w:rsidR="006268A9" w:rsidRPr="00760B5D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0B5D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647 818.35</w:t>
            </w: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№317440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5225FE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B1945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04495D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Кондратово, ул. Камская д. </w:t>
            </w:r>
            <w:r>
              <w:rPr>
                <w:rFonts w:ascii="Times New Roman" w:hAnsi="Times New Roman" w:cs="Times New Roman"/>
              </w:rPr>
              <w:lastRenderedPageBreak/>
              <w:t>21 кв.21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59:32:0630006:10502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F23EF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</w:t>
            </w:r>
            <w:r w:rsidRPr="00F23EFB">
              <w:rPr>
                <w:rFonts w:ascii="Times New Roman" w:hAnsi="Times New Roman" w:cs="Times New Roman"/>
              </w:rPr>
              <w:t>стоимость</w:t>
            </w:r>
          </w:p>
          <w:p w:rsidR="006268A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A5757">
              <w:rPr>
                <w:rFonts w:ascii="Times New Roman" w:hAnsi="Times New Roman" w:cs="Times New Roman"/>
              </w:rPr>
              <w:t>88 298,12</w:t>
            </w:r>
          </w:p>
          <w:p w:rsidR="006268A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DA5757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A5757">
              <w:rPr>
                <w:rFonts w:ascii="Times New Roman" w:hAnsi="Times New Roman" w:cs="Times New Roman"/>
              </w:rPr>
              <w:t>82 802,80</w:t>
            </w:r>
          </w:p>
          <w:p w:rsidR="006268A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DA5757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DA5757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757">
              <w:rPr>
                <w:rStyle w:val="a6"/>
                <w:rFonts w:ascii="Times New Roman" w:hAnsi="Times New Roman" w:cs="Times New Roman"/>
                <w:b w:val="0"/>
              </w:rPr>
              <w:t>644 420.86</w:t>
            </w:r>
            <w:r w:rsidRPr="00DA5757">
              <w:rPr>
                <w:rStyle w:val="apple-converted-space"/>
                <w:rFonts w:ascii="Times New Roman" w:hAnsi="Times New Roman" w:cs="Times New Roman"/>
                <w:b/>
                <w:bCs/>
              </w:rPr>
              <w:t> 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№317432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5225FE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B1945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21 кв.30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59:32:0630006:10492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F23EF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</w:t>
            </w:r>
            <w:r w:rsidRPr="00F23EFB">
              <w:rPr>
                <w:rFonts w:ascii="Times New Roman" w:hAnsi="Times New Roman" w:cs="Times New Roman"/>
              </w:rPr>
              <w:t>стоимость</w:t>
            </w:r>
          </w:p>
          <w:p w:rsidR="006268A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650E61">
              <w:rPr>
                <w:rFonts w:ascii="Times New Roman" w:hAnsi="Times New Roman" w:cs="Times New Roman"/>
              </w:rPr>
              <w:t>90 551,67</w:t>
            </w:r>
          </w:p>
          <w:p w:rsidR="006268A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650E61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84 916,04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650E61" w:rsidRDefault="006268A9" w:rsidP="00EB1945">
            <w:pPr>
              <w:jc w:val="center"/>
              <w:rPr>
                <w:rFonts w:ascii="Times New Roman" w:hAnsi="Times New Roman" w:cs="Times New Roman"/>
              </w:rPr>
            </w:pPr>
            <w:r w:rsidRPr="00650E61">
              <w:rPr>
                <w:rFonts w:ascii="Times New Roman" w:hAnsi="Times New Roman" w:cs="Times New Roman"/>
                <w:bCs/>
              </w:rPr>
              <w:t>660 901.38</w:t>
            </w:r>
            <w:r w:rsidRPr="00650E61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№317428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5225FE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B1945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21 кв.31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59:32:0630006:10493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F23EF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8E13D9">
              <w:rPr>
                <w:rFonts w:ascii="Times New Roman" w:hAnsi="Times New Roman" w:cs="Times New Roman"/>
              </w:rPr>
              <w:t xml:space="preserve">балансовая </w:t>
            </w:r>
            <w:r w:rsidRPr="00F23EFB">
              <w:rPr>
                <w:rFonts w:ascii="Times New Roman" w:hAnsi="Times New Roman" w:cs="Times New Roman"/>
              </w:rPr>
              <w:t>стоимость</w:t>
            </w:r>
          </w:p>
          <w:p w:rsidR="006268A9" w:rsidRPr="00650E61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650E61">
              <w:rPr>
                <w:rFonts w:ascii="Times New Roman" w:hAnsi="Times New Roman" w:cs="Times New Roman"/>
              </w:rPr>
              <w:t>85 225,11</w:t>
            </w:r>
          </w:p>
          <w:p w:rsidR="006268A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650E61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650E61">
              <w:rPr>
                <w:rFonts w:ascii="Times New Roman" w:hAnsi="Times New Roman" w:cs="Times New Roman"/>
              </w:rPr>
              <w:t>79 920,98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650E61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E61">
              <w:rPr>
                <w:rStyle w:val="a6"/>
                <w:rFonts w:ascii="Times New Roman" w:hAnsi="Times New Roman" w:cs="Times New Roman"/>
                <w:b w:val="0"/>
              </w:rPr>
              <w:t>620 950.30</w:t>
            </w:r>
            <w:r w:rsidRPr="00650E61">
              <w:rPr>
                <w:rStyle w:val="apple-converted-space"/>
                <w:rFonts w:ascii="Times New Roman" w:hAnsi="Times New Roman" w:cs="Times New Roman"/>
                <w:b/>
                <w:bCs/>
              </w:rPr>
              <w:t> 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№317437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5225FE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B1945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6 кв.15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5225FE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B1945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6 кв.21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59:32:0630006:9983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Pr="00377C8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377C89">
              <w:rPr>
                <w:rFonts w:ascii="Times New Roman" w:hAnsi="Times New Roman" w:cs="Times New Roman"/>
              </w:rPr>
              <w:t>96 587,75</w:t>
            </w:r>
          </w:p>
          <w:p w:rsidR="006268A9" w:rsidRPr="00377C89" w:rsidRDefault="006268A9" w:rsidP="00EB1945">
            <w:pPr>
              <w:jc w:val="center"/>
              <w:rPr>
                <w:rFonts w:ascii="Times New Roman" w:hAnsi="Times New Roman" w:cs="Times New Roman"/>
              </w:rPr>
            </w:pPr>
            <w:r w:rsidRPr="00377C89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377C8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377C89">
              <w:rPr>
                <w:rFonts w:ascii="Times New Roman" w:hAnsi="Times New Roman" w:cs="Times New Roman"/>
              </w:rPr>
              <w:t>78 895,98</w:t>
            </w:r>
          </w:p>
          <w:p w:rsidR="006268A9" w:rsidRDefault="006268A9" w:rsidP="00EB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68A9" w:rsidRPr="00377C89" w:rsidRDefault="006268A9" w:rsidP="00EB1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377C8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77C89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641 373.88</w:t>
            </w: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№197940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5225FE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B1945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Камская д. 8 кв.11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59:32:0630006:8869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421E">
              <w:rPr>
                <w:rFonts w:ascii="Times New Roman" w:hAnsi="Times New Roman" w:cs="Times New Roman"/>
              </w:rPr>
              <w:t>92 339,36</w:t>
            </w:r>
          </w:p>
          <w:p w:rsidR="006268A9" w:rsidRPr="00377C89" w:rsidRDefault="006268A9" w:rsidP="00EB1945">
            <w:pPr>
              <w:jc w:val="center"/>
              <w:rPr>
                <w:rFonts w:ascii="Times New Roman" w:hAnsi="Times New Roman" w:cs="Times New Roman"/>
              </w:rPr>
            </w:pPr>
            <w:r w:rsidRPr="00377C89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3A421E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421E">
              <w:rPr>
                <w:rFonts w:ascii="Times New Roman" w:hAnsi="Times New Roman" w:cs="Times New Roman"/>
              </w:rPr>
              <w:t>88 451,78</w:t>
            </w:r>
          </w:p>
          <w:p w:rsidR="006268A9" w:rsidRPr="003A421E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3A421E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21E">
              <w:rPr>
                <w:rStyle w:val="a6"/>
                <w:rFonts w:ascii="Times New Roman" w:hAnsi="Times New Roman" w:cs="Times New Roman"/>
                <w:b w:val="0"/>
              </w:rPr>
              <w:t xml:space="preserve">1 455 190.60 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№197939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5225FE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B1945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Кирова д. 1 кв. 2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  <w:p w:rsidR="006268A9" w:rsidRPr="00A27423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A27423">
              <w:rPr>
                <w:rFonts w:ascii="Times New Roman" w:hAnsi="Times New Roman" w:cs="Times New Roman"/>
              </w:rPr>
              <w:t>4 931,50</w:t>
            </w:r>
          </w:p>
          <w:p w:rsidR="006268A9" w:rsidRPr="00A27423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27423">
              <w:rPr>
                <w:rFonts w:ascii="Times New Roman" w:hAnsi="Times New Roman" w:cs="Times New Roman"/>
              </w:rPr>
              <w:t>мортизация</w:t>
            </w:r>
          </w:p>
          <w:p w:rsidR="006268A9" w:rsidRPr="00A27423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A27423">
              <w:rPr>
                <w:rFonts w:ascii="Times New Roman" w:hAnsi="Times New Roman" w:cs="Times New Roman"/>
              </w:rPr>
              <w:t>4 931,50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5225FE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B1945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Кондратово, ул. Кирова д. 2в 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A27423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A27423">
              <w:rPr>
                <w:rFonts w:ascii="Times New Roman" w:hAnsi="Times New Roman" w:cs="Times New Roman"/>
              </w:rPr>
              <w:t>4 931,50</w:t>
            </w:r>
          </w:p>
          <w:p w:rsidR="006268A9" w:rsidRPr="00A27423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27423">
              <w:rPr>
                <w:rFonts w:ascii="Times New Roman" w:hAnsi="Times New Roman" w:cs="Times New Roman"/>
              </w:rPr>
              <w:t>мортизация</w:t>
            </w:r>
          </w:p>
          <w:p w:rsidR="006268A9" w:rsidRPr="00A27423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A27423">
              <w:rPr>
                <w:rFonts w:ascii="Times New Roman" w:hAnsi="Times New Roman" w:cs="Times New Roman"/>
              </w:rPr>
              <w:t>4 931,50</w:t>
            </w:r>
          </w:p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60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5225FE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43" w:type="dxa"/>
            <w:gridSpan w:val="2"/>
          </w:tcPr>
          <w:p w:rsidR="006268A9" w:rsidRPr="00495FA2" w:rsidRDefault="006268A9" w:rsidP="00EB1945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9D5F0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Культуры д.1 кв. 16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59:32:0630006:7799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BF472A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</w:t>
            </w:r>
            <w:r w:rsidRPr="00BF472A">
              <w:rPr>
                <w:rFonts w:ascii="Times New Roman" w:hAnsi="Times New Roman" w:cs="Times New Roman"/>
              </w:rPr>
              <w:t>стоимость</w:t>
            </w:r>
          </w:p>
          <w:p w:rsidR="006268A9" w:rsidRPr="00BF472A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F472A">
              <w:rPr>
                <w:rFonts w:ascii="Times New Roman" w:hAnsi="Times New Roman" w:cs="Times New Roman"/>
              </w:rPr>
              <w:t>827 912,40</w:t>
            </w:r>
          </w:p>
          <w:p w:rsidR="006268A9" w:rsidRPr="00BF472A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BF472A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BF472A">
              <w:rPr>
                <w:rFonts w:ascii="Times New Roman" w:hAnsi="Times New Roman" w:cs="Times New Roman"/>
              </w:rPr>
              <w:t>362 901,33</w:t>
            </w:r>
          </w:p>
        </w:tc>
        <w:tc>
          <w:tcPr>
            <w:tcW w:w="1417" w:type="dxa"/>
          </w:tcPr>
          <w:p w:rsidR="006268A9" w:rsidRPr="001617DB" w:rsidRDefault="006268A9" w:rsidP="00EB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Style w:val="a6"/>
                <w:rFonts w:ascii="Times New Roman" w:hAnsi="Times New Roman" w:cs="Times New Roman"/>
                <w:b w:val="0"/>
              </w:rPr>
              <w:t>1 273 056.28</w:t>
            </w:r>
          </w:p>
          <w:p w:rsidR="006268A9" w:rsidRPr="001617D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№213356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5225FE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43" w:type="dxa"/>
            <w:gridSpan w:val="2"/>
          </w:tcPr>
          <w:p w:rsidR="006268A9" w:rsidRPr="00BF472A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72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</w:t>
            </w:r>
            <w:r>
              <w:rPr>
                <w:rFonts w:ascii="Times New Roman" w:hAnsi="Times New Roman" w:cs="Times New Roman"/>
              </w:rPr>
              <w:lastRenderedPageBreak/>
              <w:t>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Культуры д.1 кв. 24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</w:t>
            </w:r>
            <w:r>
              <w:rPr>
                <w:rFonts w:ascii="Times New Roman" w:hAnsi="Times New Roman" w:cs="Times New Roman"/>
              </w:rPr>
              <w:lastRenderedPageBreak/>
              <w:t>630006:7756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66,9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BF472A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BF472A">
              <w:rPr>
                <w:rFonts w:ascii="Times New Roman" w:hAnsi="Times New Roman" w:cs="Times New Roman"/>
              </w:rPr>
              <w:t xml:space="preserve">балансовая </w:t>
            </w:r>
            <w:r w:rsidRPr="00BF472A">
              <w:rPr>
                <w:rFonts w:ascii="Times New Roman" w:hAnsi="Times New Roman" w:cs="Times New Roman"/>
              </w:rPr>
              <w:lastRenderedPageBreak/>
              <w:t>стоимость</w:t>
            </w:r>
          </w:p>
          <w:p w:rsidR="006268A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F472A">
              <w:rPr>
                <w:rFonts w:ascii="Times New Roman" w:hAnsi="Times New Roman" w:cs="Times New Roman"/>
              </w:rPr>
              <w:t>828 181,73</w:t>
            </w:r>
          </w:p>
          <w:p w:rsidR="006268A9" w:rsidRPr="00BF472A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 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363 019,45</w:t>
            </w:r>
          </w:p>
        </w:tc>
        <w:tc>
          <w:tcPr>
            <w:tcW w:w="1417" w:type="dxa"/>
          </w:tcPr>
          <w:p w:rsidR="006268A9" w:rsidRPr="00BF472A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F472A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1 271 841.92</w:t>
            </w: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</w:t>
            </w:r>
            <w:r>
              <w:rPr>
                <w:rFonts w:ascii="Times New Roman" w:hAnsi="Times New Roman" w:cs="Times New Roman"/>
              </w:rPr>
              <w:lastRenderedPageBreak/>
              <w:t>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№317438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>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5225FE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843" w:type="dxa"/>
            <w:gridSpan w:val="2"/>
          </w:tcPr>
          <w:p w:rsidR="006268A9" w:rsidRPr="00BF472A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72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Культуры д.3 кв. 13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59:32:0630006:8253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C10F76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BF472A">
              <w:rPr>
                <w:rFonts w:ascii="Times New Roman" w:hAnsi="Times New Roman" w:cs="Times New Roman"/>
              </w:rPr>
              <w:t xml:space="preserve">балансовая </w:t>
            </w:r>
            <w:r w:rsidRPr="00C10F76">
              <w:rPr>
                <w:rFonts w:ascii="Times New Roman" w:hAnsi="Times New Roman" w:cs="Times New Roman"/>
              </w:rPr>
              <w:t>стоимость</w:t>
            </w:r>
          </w:p>
          <w:p w:rsidR="006268A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C10F76">
              <w:rPr>
                <w:rFonts w:ascii="Times New Roman" w:hAnsi="Times New Roman" w:cs="Times New Roman"/>
              </w:rPr>
              <w:t>17 135,91</w:t>
            </w:r>
          </w:p>
          <w:p w:rsidR="006268A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C10F76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C10F76">
              <w:rPr>
                <w:rFonts w:ascii="Times New Roman" w:hAnsi="Times New Roman" w:cs="Times New Roman"/>
              </w:rPr>
              <w:t>7 197,09</w:t>
            </w:r>
          </w:p>
        </w:tc>
        <w:tc>
          <w:tcPr>
            <w:tcW w:w="1417" w:type="dxa"/>
          </w:tcPr>
          <w:p w:rsidR="006268A9" w:rsidRPr="00C10F76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F76">
              <w:rPr>
                <w:rStyle w:val="a6"/>
                <w:rFonts w:ascii="Times New Roman" w:hAnsi="Times New Roman" w:cs="Times New Roman"/>
                <w:b w:val="0"/>
              </w:rPr>
              <w:t>1 290 142.96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№317431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5225FE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3" w:type="dxa"/>
            <w:gridSpan w:val="2"/>
          </w:tcPr>
          <w:p w:rsidR="006268A9" w:rsidRPr="00BF472A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72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Культуры д.3 кв. 20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59:32:0630006:8200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76385C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76385C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76385C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76385C">
              <w:rPr>
                <w:rFonts w:ascii="Times New Roman" w:hAnsi="Times New Roman" w:cs="Times New Roman"/>
              </w:rPr>
              <w:t>19 374,64</w:t>
            </w:r>
          </w:p>
          <w:p w:rsidR="006268A9" w:rsidRPr="0076385C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6385C">
              <w:rPr>
                <w:rFonts w:ascii="Times New Roman" w:hAnsi="Times New Roman" w:cs="Times New Roman"/>
              </w:rPr>
              <w:t>мортизация</w:t>
            </w:r>
          </w:p>
          <w:p w:rsidR="006268A9" w:rsidRPr="0076385C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76385C">
              <w:rPr>
                <w:rFonts w:ascii="Times New Roman" w:hAnsi="Times New Roman" w:cs="Times New Roman"/>
              </w:rPr>
              <w:t>9284,89</w:t>
            </w:r>
          </w:p>
          <w:p w:rsidR="006268A9" w:rsidRPr="00551C3C" w:rsidRDefault="006268A9" w:rsidP="00EB1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76385C" w:rsidRDefault="006268A9" w:rsidP="00EB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5C">
              <w:rPr>
                <w:rStyle w:val="a6"/>
                <w:rFonts w:ascii="Times New Roman" w:hAnsi="Times New Roman" w:cs="Times New Roman"/>
                <w:b w:val="0"/>
              </w:rPr>
              <w:t>1 643 320.10</w:t>
            </w:r>
            <w:r w:rsidRPr="0076385C">
              <w:rPr>
                <w:rStyle w:val="apple-converted-space"/>
                <w:rFonts w:ascii="Times New Roman" w:hAnsi="Times New Roman" w:cs="Times New Roman"/>
                <w:b/>
                <w:bCs/>
              </w:rPr>
              <w:t> 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№317436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43" w:type="dxa"/>
            <w:gridSpan w:val="2"/>
          </w:tcPr>
          <w:p w:rsidR="006268A9" w:rsidRPr="00BF472A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72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Культуры д.3 кв. 23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59:32:0630006:8218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76385C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76385C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76385C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76385C">
              <w:rPr>
                <w:rFonts w:ascii="Times New Roman" w:hAnsi="Times New Roman" w:cs="Times New Roman"/>
              </w:rPr>
              <w:t>19 374,64</w:t>
            </w:r>
          </w:p>
          <w:p w:rsidR="006268A9" w:rsidRPr="0076385C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6385C">
              <w:rPr>
                <w:rFonts w:ascii="Times New Roman" w:hAnsi="Times New Roman" w:cs="Times New Roman"/>
              </w:rPr>
              <w:t>мортизация</w:t>
            </w:r>
          </w:p>
          <w:p w:rsidR="006268A9" w:rsidRPr="0076385C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76385C">
              <w:rPr>
                <w:rFonts w:ascii="Times New Roman" w:hAnsi="Times New Roman" w:cs="Times New Roman"/>
              </w:rPr>
              <w:t>9284,89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68A9" w:rsidRPr="0076385C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85C">
              <w:rPr>
                <w:rStyle w:val="a6"/>
                <w:rFonts w:ascii="Times New Roman" w:hAnsi="Times New Roman" w:cs="Times New Roman"/>
                <w:b w:val="0"/>
              </w:rPr>
              <w:t>1 425 568.69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№317430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gridSpan w:val="2"/>
          </w:tcPr>
          <w:p w:rsidR="006268A9" w:rsidRPr="00BF472A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72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</w:t>
            </w:r>
            <w:r>
              <w:rPr>
                <w:rFonts w:ascii="Times New Roman" w:hAnsi="Times New Roman" w:cs="Times New Roman"/>
              </w:rPr>
              <w:lastRenderedPageBreak/>
              <w:t>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Культуры д.3 кв. 77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59:32:0630006:</w:t>
            </w:r>
            <w:r>
              <w:rPr>
                <w:rFonts w:ascii="Times New Roman" w:hAnsi="Times New Roman" w:cs="Times New Roman"/>
              </w:rPr>
              <w:lastRenderedPageBreak/>
              <w:t>8197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37,5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76385C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76385C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76385C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76385C">
              <w:rPr>
                <w:rFonts w:ascii="Times New Roman" w:hAnsi="Times New Roman" w:cs="Times New Roman"/>
              </w:rPr>
              <w:lastRenderedPageBreak/>
              <w:t>18 959,10</w:t>
            </w:r>
          </w:p>
          <w:p w:rsidR="006268A9" w:rsidRPr="0076385C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76385C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76385C">
              <w:rPr>
                <w:rFonts w:ascii="Times New Roman" w:hAnsi="Times New Roman" w:cs="Times New Roman"/>
              </w:rPr>
              <w:t>9085,71</w:t>
            </w:r>
          </w:p>
        </w:tc>
        <w:tc>
          <w:tcPr>
            <w:tcW w:w="1417" w:type="dxa"/>
          </w:tcPr>
          <w:p w:rsidR="006268A9" w:rsidRPr="0076385C" w:rsidRDefault="006268A9" w:rsidP="00EB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5C">
              <w:rPr>
                <w:rStyle w:val="a6"/>
                <w:rFonts w:ascii="Times New Roman" w:hAnsi="Times New Roman" w:cs="Times New Roman"/>
                <w:b w:val="0"/>
              </w:rPr>
              <w:lastRenderedPageBreak/>
              <w:t>1 427 590.13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№317423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843" w:type="dxa"/>
            <w:gridSpan w:val="2"/>
          </w:tcPr>
          <w:p w:rsidR="006268A9" w:rsidRPr="00BF472A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72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Культуры д.3 кв. 90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59:32:0630006:8270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03141B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17 089,15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7177,45</w:t>
            </w:r>
          </w:p>
        </w:tc>
        <w:tc>
          <w:tcPr>
            <w:tcW w:w="1417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141B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1 285 113.18</w:t>
            </w:r>
            <w:r w:rsidRPr="0003141B">
              <w:rPr>
                <w:rStyle w:val="apple-converted-space"/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№317425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43" w:type="dxa"/>
            <w:gridSpan w:val="2"/>
          </w:tcPr>
          <w:p w:rsidR="006268A9" w:rsidRPr="00BF472A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72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Культуры д.5 кв. 13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59:32:0630006:8618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03141B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170 490,86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115442,06</w:t>
            </w:r>
          </w:p>
        </w:tc>
        <w:tc>
          <w:tcPr>
            <w:tcW w:w="1417" w:type="dxa"/>
          </w:tcPr>
          <w:p w:rsidR="006268A9" w:rsidRPr="0003141B" w:rsidRDefault="006268A9" w:rsidP="00EB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41B">
              <w:rPr>
                <w:rStyle w:val="a6"/>
                <w:rFonts w:ascii="Times New Roman" w:hAnsi="Times New Roman" w:cs="Times New Roman"/>
                <w:b w:val="0"/>
              </w:rPr>
              <w:t>916 183.48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№317421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43" w:type="dxa"/>
            <w:gridSpan w:val="2"/>
          </w:tcPr>
          <w:p w:rsidR="006268A9" w:rsidRPr="00BF472A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72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Культуры д.5 кв. 31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59:32:0630006:8526</w:t>
            </w:r>
          </w:p>
        </w:tc>
        <w:tc>
          <w:tcPr>
            <w:tcW w:w="1748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0050D1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50D1">
              <w:rPr>
                <w:rFonts w:ascii="Times New Roman" w:hAnsi="Times New Roman" w:cs="Times New Roman"/>
              </w:rPr>
              <w:t>160 268,71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050D1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0D1">
              <w:rPr>
                <w:rFonts w:ascii="Times New Roman" w:hAnsi="Times New Roman" w:cs="Times New Roman"/>
              </w:rPr>
              <w:t>520,59</w:t>
            </w:r>
          </w:p>
        </w:tc>
        <w:tc>
          <w:tcPr>
            <w:tcW w:w="1417" w:type="dxa"/>
          </w:tcPr>
          <w:p w:rsidR="006268A9" w:rsidRPr="000050D1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0D1">
              <w:rPr>
                <w:rStyle w:val="a6"/>
                <w:rFonts w:ascii="Times New Roman" w:hAnsi="Times New Roman" w:cs="Times New Roman"/>
                <w:b w:val="0"/>
              </w:rPr>
              <w:t>902 580.05</w:t>
            </w:r>
          </w:p>
          <w:p w:rsidR="006268A9" w:rsidRPr="000050D1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№317415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43" w:type="dxa"/>
            <w:gridSpan w:val="2"/>
          </w:tcPr>
          <w:p w:rsidR="006268A9" w:rsidRPr="00BF472A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Пермский </w:t>
            </w:r>
            <w:r>
              <w:rPr>
                <w:rFonts w:ascii="Times New Roman" w:hAnsi="Times New Roman" w:cs="Times New Roman"/>
              </w:rPr>
              <w:lastRenderedPageBreak/>
              <w:t>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д.12 кв. 19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59:32:0630006:9815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E001E4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001E4">
              <w:rPr>
                <w:rFonts w:ascii="Times New Roman" w:hAnsi="Times New Roman" w:cs="Times New Roman"/>
              </w:rPr>
              <w:t>268 838,90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lastRenderedPageBreak/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E001E4">
              <w:rPr>
                <w:rFonts w:ascii="Times New Roman" w:hAnsi="Times New Roman" w:cs="Times New Roman"/>
              </w:rPr>
              <w:t>149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01E4">
              <w:rPr>
                <w:rFonts w:ascii="Times New Roman" w:hAnsi="Times New Roman" w:cs="Times New Roman"/>
              </w:rPr>
              <w:t>748,45</w:t>
            </w:r>
          </w:p>
        </w:tc>
        <w:tc>
          <w:tcPr>
            <w:tcW w:w="1417" w:type="dxa"/>
          </w:tcPr>
          <w:p w:rsidR="006268A9" w:rsidRPr="00E001E4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1E4">
              <w:rPr>
                <w:rStyle w:val="a6"/>
                <w:rFonts w:ascii="Times New Roman" w:hAnsi="Times New Roman" w:cs="Times New Roman"/>
                <w:b w:val="0"/>
              </w:rPr>
              <w:lastRenderedPageBreak/>
              <w:t>918 945.56</w:t>
            </w:r>
          </w:p>
          <w:p w:rsidR="006268A9" w:rsidRPr="000050D1" w:rsidRDefault="006268A9" w:rsidP="00EB1945">
            <w:pPr>
              <w:tabs>
                <w:tab w:val="left" w:pos="2610"/>
              </w:tabs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</w:t>
            </w:r>
            <w:r>
              <w:rPr>
                <w:rFonts w:ascii="Times New Roman" w:hAnsi="Times New Roman" w:cs="Times New Roman"/>
              </w:rPr>
              <w:lastRenderedPageBreak/>
              <w:t>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№541858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«Кондратовское </w:t>
            </w:r>
            <w:r>
              <w:rPr>
                <w:rFonts w:ascii="Times New Roman" w:hAnsi="Times New Roman" w:cs="Times New Roman"/>
              </w:rPr>
              <w:lastRenderedPageBreak/>
              <w:t>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д.12 кв. 26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59:32:0630006:9855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E001E4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001E4">
              <w:rPr>
                <w:rFonts w:ascii="Times New Roman" w:hAnsi="Times New Roman" w:cs="Times New Roman"/>
              </w:rPr>
              <w:t>180 332,27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E001E4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01E4">
              <w:rPr>
                <w:rFonts w:ascii="Times New Roman" w:hAnsi="Times New Roman" w:cs="Times New Roman"/>
              </w:rPr>
              <w:t>397,78</w:t>
            </w:r>
          </w:p>
        </w:tc>
        <w:tc>
          <w:tcPr>
            <w:tcW w:w="1417" w:type="dxa"/>
          </w:tcPr>
          <w:p w:rsidR="006268A9" w:rsidRPr="00E001E4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E001E4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487 936.91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№541549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д.12 кв. 68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59:32:0630006:9843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E001E4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001E4">
              <w:rPr>
                <w:rFonts w:ascii="Times New Roman" w:hAnsi="Times New Roman" w:cs="Times New Roman"/>
              </w:rPr>
              <w:t>180 332,27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E001E4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01E4">
              <w:rPr>
                <w:rFonts w:ascii="Times New Roman" w:hAnsi="Times New Roman" w:cs="Times New Roman"/>
              </w:rPr>
              <w:t>397,78</w:t>
            </w:r>
          </w:p>
        </w:tc>
        <w:tc>
          <w:tcPr>
            <w:tcW w:w="1417" w:type="dxa"/>
          </w:tcPr>
          <w:p w:rsidR="006268A9" w:rsidRPr="00E001E4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E001E4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487 922.90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№541548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д.12 кв. 90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59:32:0630006:9887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60.9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A12CD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A12CD9">
              <w:rPr>
                <w:rFonts w:ascii="Times New Roman" w:hAnsi="Times New Roman" w:cs="Times New Roman"/>
              </w:rPr>
              <w:t>336 878,36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A12CD9">
              <w:rPr>
                <w:rFonts w:ascii="Times New Roman" w:hAnsi="Times New Roman" w:cs="Times New Roman"/>
              </w:rPr>
              <w:t>187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CD9">
              <w:rPr>
                <w:rFonts w:ascii="Times New Roman" w:hAnsi="Times New Roman" w:cs="Times New Roman"/>
              </w:rPr>
              <w:t>647,37</w:t>
            </w:r>
          </w:p>
        </w:tc>
        <w:tc>
          <w:tcPr>
            <w:tcW w:w="1417" w:type="dxa"/>
          </w:tcPr>
          <w:p w:rsidR="006268A9" w:rsidRPr="00A12CD9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12CD9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911 386.16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№5415452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6268A9" w:rsidP="00705CF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05CF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д.2 кв. 1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59:32:0630006:9169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A12CD9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A12CD9">
              <w:rPr>
                <w:rFonts w:ascii="Times New Roman" w:hAnsi="Times New Roman" w:cs="Times New Roman"/>
              </w:rPr>
              <w:t>254 407,32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A12CD9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CD9">
              <w:rPr>
                <w:rFonts w:ascii="Times New Roman" w:hAnsi="Times New Roman" w:cs="Times New Roman"/>
              </w:rPr>
              <w:t>338,76</w:t>
            </w:r>
          </w:p>
        </w:tc>
        <w:tc>
          <w:tcPr>
            <w:tcW w:w="1417" w:type="dxa"/>
          </w:tcPr>
          <w:p w:rsidR="006268A9" w:rsidRPr="00AC1A21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A21">
              <w:rPr>
                <w:rStyle w:val="a6"/>
                <w:rFonts w:ascii="Times New Roman" w:hAnsi="Times New Roman" w:cs="Times New Roman"/>
                <w:b w:val="0"/>
              </w:rPr>
              <w:t>1 288 256.25</w:t>
            </w:r>
          </w:p>
          <w:p w:rsidR="006268A9" w:rsidRPr="00A12CD9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16.09.2015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№213417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д.2 кв. 139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59:32:0630006:9281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AC1A21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AC1A21">
              <w:rPr>
                <w:rFonts w:ascii="Times New Roman" w:hAnsi="Times New Roman" w:cs="Times New Roman"/>
              </w:rPr>
              <w:t>247 818,36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AC1A21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A21">
              <w:rPr>
                <w:rFonts w:ascii="Times New Roman" w:hAnsi="Times New Roman" w:cs="Times New Roman"/>
              </w:rPr>
              <w:t>714,28</w:t>
            </w:r>
          </w:p>
        </w:tc>
        <w:tc>
          <w:tcPr>
            <w:tcW w:w="1417" w:type="dxa"/>
          </w:tcPr>
          <w:p w:rsidR="006268A9" w:rsidRPr="00AC1A21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AC1A21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1 397 566.18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16.09.2015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№213418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д.2 кв. 144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59:32:0630006:9297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AC1A21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AC1A21">
              <w:rPr>
                <w:rFonts w:ascii="Times New Roman" w:hAnsi="Times New Roman" w:cs="Times New Roman"/>
              </w:rPr>
              <w:t>133 609,60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AC1A21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A21">
              <w:rPr>
                <w:rFonts w:ascii="Times New Roman" w:hAnsi="Times New Roman" w:cs="Times New Roman"/>
              </w:rPr>
              <w:t>220,98</w:t>
            </w:r>
          </w:p>
        </w:tc>
        <w:tc>
          <w:tcPr>
            <w:tcW w:w="1417" w:type="dxa"/>
          </w:tcPr>
          <w:p w:rsidR="006268A9" w:rsidRPr="00AC1A21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C1A21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709 030.56</w:t>
            </w:r>
            <w:r w:rsidRPr="00AC1A21">
              <w:rPr>
                <w:rStyle w:val="apple-converted-space"/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№2317418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Кондратово, </w:t>
            </w:r>
            <w:r>
              <w:rPr>
                <w:rFonts w:ascii="Times New Roman" w:hAnsi="Times New Roman" w:cs="Times New Roman"/>
              </w:rPr>
              <w:lastRenderedPageBreak/>
              <w:t>ул. Садовое Кольцо  д.2 кв. 17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59:32:0630006:12454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060F54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60F54">
              <w:rPr>
                <w:rFonts w:ascii="Times New Roman" w:hAnsi="Times New Roman" w:cs="Times New Roman"/>
              </w:rPr>
              <w:t>156 670,99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60F54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0F54">
              <w:rPr>
                <w:rFonts w:ascii="Times New Roman" w:hAnsi="Times New Roman" w:cs="Times New Roman"/>
              </w:rPr>
              <w:t>407,4</w:t>
            </w:r>
          </w:p>
        </w:tc>
        <w:tc>
          <w:tcPr>
            <w:tcW w:w="1417" w:type="dxa"/>
          </w:tcPr>
          <w:p w:rsidR="006268A9" w:rsidRPr="00060F54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060F54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418 910.08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15.07.2015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 сведений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д.2 кв. 38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59:32:0630006:9177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060F54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60F54">
              <w:rPr>
                <w:rFonts w:ascii="Times New Roman" w:hAnsi="Times New Roman" w:cs="Times New Roman"/>
              </w:rPr>
              <w:t>196 936,90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60F54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0F54">
              <w:rPr>
                <w:rFonts w:ascii="Times New Roman" w:hAnsi="Times New Roman" w:cs="Times New Roman"/>
              </w:rPr>
              <w:t>446,66</w:t>
            </w:r>
          </w:p>
        </w:tc>
        <w:tc>
          <w:tcPr>
            <w:tcW w:w="1417" w:type="dxa"/>
          </w:tcPr>
          <w:p w:rsidR="006268A9" w:rsidRPr="00060F54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F54">
              <w:rPr>
                <w:rStyle w:val="a6"/>
                <w:rFonts w:ascii="Times New Roman" w:hAnsi="Times New Roman" w:cs="Times New Roman"/>
                <w:b w:val="0"/>
              </w:rPr>
              <w:t>1 105 360.05</w:t>
            </w:r>
          </w:p>
          <w:p w:rsidR="006268A9" w:rsidRPr="00060F54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№317429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д.2 кв. 47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59:32:0630006:9208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060F54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60F54">
              <w:rPr>
                <w:rFonts w:ascii="Times New Roman" w:hAnsi="Times New Roman" w:cs="Times New Roman"/>
              </w:rPr>
              <w:t>256 969,70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60F54">
              <w:rPr>
                <w:rFonts w:ascii="Times New Roman" w:hAnsi="Times New Roman" w:cs="Times New Roman"/>
              </w:rPr>
              <w:t>102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0F54">
              <w:rPr>
                <w:rFonts w:ascii="Times New Roman" w:hAnsi="Times New Roman" w:cs="Times New Roman"/>
              </w:rPr>
              <w:t>359,39</w:t>
            </w:r>
          </w:p>
        </w:tc>
        <w:tc>
          <w:tcPr>
            <w:tcW w:w="1417" w:type="dxa"/>
          </w:tcPr>
          <w:p w:rsidR="006268A9" w:rsidRPr="00060F54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060F54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1 329 723.82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№317439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д.2 кв. 65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59:32:0630006:9210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BD6546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D6546">
              <w:rPr>
                <w:rFonts w:ascii="Times New Roman" w:hAnsi="Times New Roman" w:cs="Times New Roman"/>
              </w:rPr>
              <w:t>126 288,52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BD654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546">
              <w:rPr>
                <w:rFonts w:ascii="Times New Roman" w:hAnsi="Times New Roman" w:cs="Times New Roman"/>
              </w:rPr>
              <w:t>304,86</w:t>
            </w:r>
          </w:p>
        </w:tc>
        <w:tc>
          <w:tcPr>
            <w:tcW w:w="1417" w:type="dxa"/>
          </w:tcPr>
          <w:p w:rsidR="006268A9" w:rsidRPr="00BD6546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546">
              <w:rPr>
                <w:rStyle w:val="a6"/>
                <w:rFonts w:ascii="Times New Roman" w:hAnsi="Times New Roman" w:cs="Times New Roman"/>
                <w:b w:val="0"/>
              </w:rPr>
              <w:t>675 083.03</w:t>
            </w:r>
          </w:p>
          <w:p w:rsidR="006268A9" w:rsidRPr="00060F54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№317424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Пермский район, </w:t>
            </w:r>
            <w:r>
              <w:rPr>
                <w:rFonts w:ascii="Times New Roman" w:hAnsi="Times New Roman" w:cs="Times New Roman"/>
              </w:rPr>
              <w:lastRenderedPageBreak/>
              <w:t>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д.2 кв. 82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59:32:0630006:9271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BD6546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D6546">
              <w:rPr>
                <w:rFonts w:ascii="Times New Roman" w:hAnsi="Times New Roman" w:cs="Times New Roman"/>
              </w:rPr>
              <w:t>198 401,11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BD6546">
              <w:rPr>
                <w:rFonts w:ascii="Times New Roman" w:hAnsi="Times New Roman" w:cs="Times New Roman"/>
              </w:rPr>
              <w:lastRenderedPageBreak/>
              <w:t>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546">
              <w:rPr>
                <w:rFonts w:ascii="Times New Roman" w:hAnsi="Times New Roman" w:cs="Times New Roman"/>
              </w:rPr>
              <w:t>029,89</w:t>
            </w:r>
          </w:p>
        </w:tc>
        <w:tc>
          <w:tcPr>
            <w:tcW w:w="1417" w:type="dxa"/>
          </w:tcPr>
          <w:p w:rsidR="006268A9" w:rsidRPr="00BD6546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546">
              <w:rPr>
                <w:rStyle w:val="a6"/>
                <w:rFonts w:ascii="Times New Roman" w:hAnsi="Times New Roman" w:cs="Times New Roman"/>
                <w:b w:val="0"/>
              </w:rPr>
              <w:lastRenderedPageBreak/>
              <w:t>1 105 102.47</w:t>
            </w:r>
          </w:p>
          <w:p w:rsidR="006268A9" w:rsidRPr="00BD6546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 w:cs="Times New Roman"/>
              </w:rPr>
              <w:lastRenderedPageBreak/>
              <w:t>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№317426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«Кондратовское сельское </w:t>
            </w:r>
            <w:r>
              <w:rPr>
                <w:rFonts w:ascii="Times New Roman" w:hAnsi="Times New Roman" w:cs="Times New Roman"/>
              </w:rPr>
              <w:lastRenderedPageBreak/>
              <w:t>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FA1E3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д.4 кв. 38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59:32:0630006:9395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283937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83937">
              <w:rPr>
                <w:rFonts w:ascii="Times New Roman" w:hAnsi="Times New Roman" w:cs="Times New Roman"/>
              </w:rPr>
              <w:t>81 981,73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283937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937">
              <w:rPr>
                <w:rFonts w:ascii="Times New Roman" w:hAnsi="Times New Roman" w:cs="Times New Roman"/>
              </w:rPr>
              <w:t>854,5</w:t>
            </w:r>
          </w:p>
        </w:tc>
        <w:tc>
          <w:tcPr>
            <w:tcW w:w="1417" w:type="dxa"/>
          </w:tcPr>
          <w:p w:rsidR="006268A9" w:rsidRPr="00283937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283937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1 222 128.17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№317408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д.4 кв. 59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59:32:0630006:9425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балансовая стоимость</w:t>
            </w:r>
          </w:p>
          <w:p w:rsidR="006268A9" w:rsidRPr="00283937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83937">
              <w:rPr>
                <w:rFonts w:ascii="Times New Roman" w:hAnsi="Times New Roman" w:cs="Times New Roman"/>
              </w:rPr>
              <w:t>125 324,52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283937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937">
              <w:rPr>
                <w:rFonts w:ascii="Times New Roman" w:hAnsi="Times New Roman" w:cs="Times New Roman"/>
              </w:rPr>
              <w:t>453,08</w:t>
            </w:r>
          </w:p>
        </w:tc>
        <w:tc>
          <w:tcPr>
            <w:tcW w:w="1417" w:type="dxa"/>
          </w:tcPr>
          <w:p w:rsidR="006268A9" w:rsidRPr="00283937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83937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1 652 120.88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№317443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д.4 кв. 6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59:32:0630006:9390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268A9" w:rsidRPr="00283937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83937">
              <w:rPr>
                <w:rFonts w:ascii="Times New Roman" w:hAnsi="Times New Roman" w:cs="Times New Roman"/>
              </w:rPr>
              <w:t>190 506,72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283937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937">
              <w:rPr>
                <w:rFonts w:ascii="Times New Roman" w:hAnsi="Times New Roman" w:cs="Times New Roman"/>
              </w:rPr>
              <w:t>935,76</w:t>
            </w:r>
          </w:p>
        </w:tc>
        <w:tc>
          <w:tcPr>
            <w:tcW w:w="1417" w:type="dxa"/>
          </w:tcPr>
          <w:p w:rsidR="006268A9" w:rsidRPr="00283937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937">
              <w:rPr>
                <w:rStyle w:val="a6"/>
                <w:rFonts w:ascii="Times New Roman" w:hAnsi="Times New Roman" w:cs="Times New Roman"/>
                <w:b w:val="0"/>
              </w:rPr>
              <w:t>2 288 976.54</w:t>
            </w:r>
            <w:r w:rsidRPr="00283937">
              <w:rPr>
                <w:rStyle w:val="apple-converted-space"/>
                <w:rFonts w:ascii="Times New Roman" w:hAnsi="Times New Roman" w:cs="Times New Roman"/>
                <w:b/>
                <w:bCs/>
              </w:rPr>
              <w:t> </w:t>
            </w:r>
          </w:p>
          <w:p w:rsidR="006268A9" w:rsidRPr="00283937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№317406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</w:t>
            </w:r>
            <w:r>
              <w:rPr>
                <w:rFonts w:ascii="Times New Roman" w:hAnsi="Times New Roman" w:cs="Times New Roman"/>
              </w:rPr>
              <w:lastRenderedPageBreak/>
              <w:t>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д.6 кв. 100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</w:t>
            </w:r>
            <w:r>
              <w:rPr>
                <w:rFonts w:ascii="Times New Roman" w:hAnsi="Times New Roman" w:cs="Times New Roman"/>
              </w:rPr>
              <w:lastRenderedPageBreak/>
              <w:t>630006:9499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25,6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lastRenderedPageBreak/>
              <w:t>стоимость</w:t>
            </w:r>
          </w:p>
          <w:p w:rsidR="006268A9" w:rsidRPr="00104372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4372">
              <w:rPr>
                <w:rFonts w:ascii="Times New Roman" w:hAnsi="Times New Roman" w:cs="Times New Roman"/>
              </w:rPr>
              <w:t>124 420,99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104372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4372">
              <w:rPr>
                <w:rFonts w:ascii="Times New Roman" w:hAnsi="Times New Roman" w:cs="Times New Roman"/>
              </w:rPr>
              <w:t>772,72</w:t>
            </w:r>
          </w:p>
        </w:tc>
        <w:tc>
          <w:tcPr>
            <w:tcW w:w="1417" w:type="dxa"/>
          </w:tcPr>
          <w:p w:rsidR="006268A9" w:rsidRPr="00104372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104372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1 252 582.40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</w:t>
            </w:r>
            <w:r>
              <w:rPr>
                <w:rFonts w:ascii="Times New Roman" w:hAnsi="Times New Roman" w:cs="Times New Roman"/>
              </w:rPr>
              <w:lastRenderedPageBreak/>
              <w:t>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№541857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>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д.6 кв. 8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59:32:0630006:9490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268A9" w:rsidRPr="00104372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4372">
              <w:rPr>
                <w:rFonts w:ascii="Times New Roman" w:hAnsi="Times New Roman" w:cs="Times New Roman"/>
              </w:rPr>
              <w:t>187 659,76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104372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4372">
              <w:rPr>
                <w:rFonts w:ascii="Times New Roman" w:hAnsi="Times New Roman" w:cs="Times New Roman"/>
              </w:rPr>
              <w:t>723,97</w:t>
            </w:r>
          </w:p>
        </w:tc>
        <w:tc>
          <w:tcPr>
            <w:tcW w:w="1417" w:type="dxa"/>
          </w:tcPr>
          <w:p w:rsidR="006268A9" w:rsidRPr="00104372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104372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1 640 263.40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№317403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д.6 кв. 84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59:32:0630006:9518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268A9" w:rsidRPr="00AA77FA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AA77FA">
              <w:rPr>
                <w:rFonts w:ascii="Times New Roman" w:hAnsi="Times New Roman" w:cs="Times New Roman"/>
              </w:rPr>
              <w:t>231 361,34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AA77FA">
              <w:rPr>
                <w:rFonts w:ascii="Times New Roman" w:hAnsi="Times New Roman" w:cs="Times New Roman"/>
              </w:rPr>
              <w:t>124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7FA">
              <w:rPr>
                <w:rFonts w:ascii="Times New Roman" w:hAnsi="Times New Roman" w:cs="Times New Roman"/>
              </w:rPr>
              <w:t>242,58</w:t>
            </w:r>
          </w:p>
        </w:tc>
        <w:tc>
          <w:tcPr>
            <w:tcW w:w="1417" w:type="dxa"/>
          </w:tcPr>
          <w:p w:rsidR="006268A9" w:rsidRPr="00AA77FA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A77FA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1 882 237.13</w:t>
            </w:r>
            <w:r w:rsidRPr="00AA77FA">
              <w:rPr>
                <w:rStyle w:val="apple-converted-space"/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№541554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Кондратово, ул. Садовое </w:t>
            </w:r>
            <w:r>
              <w:rPr>
                <w:rFonts w:ascii="Times New Roman" w:hAnsi="Times New Roman" w:cs="Times New Roman"/>
              </w:rPr>
              <w:lastRenderedPageBreak/>
              <w:t>Кольцо  д.7 кв. 23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59:32:0630006:9590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268A9" w:rsidRPr="00AA77FA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AA77FA">
              <w:rPr>
                <w:rFonts w:ascii="Times New Roman" w:hAnsi="Times New Roman" w:cs="Times New Roman"/>
              </w:rPr>
              <w:t>28 063,46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AA77F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7FA">
              <w:rPr>
                <w:rFonts w:ascii="Times New Roman" w:hAnsi="Times New Roman" w:cs="Times New Roman"/>
              </w:rPr>
              <w:t>178,43</w:t>
            </w:r>
          </w:p>
        </w:tc>
        <w:tc>
          <w:tcPr>
            <w:tcW w:w="1417" w:type="dxa"/>
          </w:tcPr>
          <w:p w:rsidR="006268A9" w:rsidRPr="00AA77FA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A77FA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2 280 749.00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№541551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д.7 кв. 8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59:32:0630006:9602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268A9" w:rsidRPr="00F54EA6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EA6">
              <w:rPr>
                <w:rFonts w:ascii="Times New Roman" w:hAnsi="Times New Roman" w:cs="Times New Roman"/>
              </w:rPr>
              <w:t>27 672,33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F54EA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EA6">
              <w:rPr>
                <w:rFonts w:ascii="Times New Roman" w:hAnsi="Times New Roman" w:cs="Times New Roman"/>
              </w:rPr>
              <w:t>022,77</w:t>
            </w:r>
          </w:p>
        </w:tc>
        <w:tc>
          <w:tcPr>
            <w:tcW w:w="1417" w:type="dxa"/>
          </w:tcPr>
          <w:p w:rsidR="006268A9" w:rsidRPr="00F54EA6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F54EA6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2 301 377.92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№541550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д.8 кв. 10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59:32:0630006:9735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268A9" w:rsidRPr="00F54EA6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EA6">
              <w:rPr>
                <w:rFonts w:ascii="Times New Roman" w:hAnsi="Times New Roman" w:cs="Times New Roman"/>
              </w:rPr>
              <w:t>243 163,71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F54EA6"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EA6">
              <w:rPr>
                <w:rFonts w:ascii="Times New Roman" w:hAnsi="Times New Roman" w:cs="Times New Roman"/>
              </w:rPr>
              <w:t>580,73</w:t>
            </w:r>
          </w:p>
        </w:tc>
        <w:tc>
          <w:tcPr>
            <w:tcW w:w="1417" w:type="dxa"/>
          </w:tcPr>
          <w:p w:rsidR="006268A9" w:rsidRPr="00F54EA6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EA6">
              <w:rPr>
                <w:rStyle w:val="a6"/>
                <w:rFonts w:ascii="Times New Roman" w:hAnsi="Times New Roman" w:cs="Times New Roman"/>
                <w:b w:val="0"/>
              </w:rPr>
              <w:t>1 395 904.46</w:t>
            </w:r>
          </w:p>
          <w:p w:rsidR="006268A9" w:rsidRPr="00F54EA6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№541855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д.8 кв. 12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59:32:0630006:9747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268A9" w:rsidRPr="00F54EA6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EA6">
              <w:rPr>
                <w:rFonts w:ascii="Times New Roman" w:hAnsi="Times New Roman" w:cs="Times New Roman"/>
              </w:rPr>
              <w:t>243 163,71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F54EA6"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EA6">
              <w:rPr>
                <w:rFonts w:ascii="Times New Roman" w:hAnsi="Times New Roman" w:cs="Times New Roman"/>
              </w:rPr>
              <w:t>580,73</w:t>
            </w:r>
          </w:p>
        </w:tc>
        <w:tc>
          <w:tcPr>
            <w:tcW w:w="1417" w:type="dxa"/>
          </w:tcPr>
          <w:p w:rsidR="006268A9" w:rsidRPr="005E604F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04F">
              <w:rPr>
                <w:rStyle w:val="a6"/>
                <w:rFonts w:ascii="Times New Roman" w:hAnsi="Times New Roman" w:cs="Times New Roman"/>
                <w:b w:val="0"/>
              </w:rPr>
              <w:t>1 341 052.27</w:t>
            </w:r>
          </w:p>
          <w:p w:rsidR="006268A9" w:rsidRPr="00F54EA6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16.09.2015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№213419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</w:t>
            </w:r>
            <w:r>
              <w:rPr>
                <w:rFonts w:ascii="Times New Roman" w:hAnsi="Times New Roman" w:cs="Times New Roman"/>
              </w:rPr>
              <w:lastRenderedPageBreak/>
              <w:t>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д.8 кв. 32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59:32:0630006:9767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268A9" w:rsidRPr="005E604F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5E604F">
              <w:rPr>
                <w:rFonts w:ascii="Times New Roman" w:hAnsi="Times New Roman" w:cs="Times New Roman"/>
              </w:rPr>
              <w:t>316 457,73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5E604F">
              <w:rPr>
                <w:rFonts w:ascii="Times New Roman" w:hAnsi="Times New Roman" w:cs="Times New Roman"/>
              </w:rPr>
              <w:t>169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604F">
              <w:rPr>
                <w:rFonts w:ascii="Times New Roman" w:hAnsi="Times New Roman" w:cs="Times New Roman"/>
              </w:rPr>
              <w:t>940,15</w:t>
            </w:r>
          </w:p>
        </w:tc>
        <w:tc>
          <w:tcPr>
            <w:tcW w:w="1417" w:type="dxa"/>
          </w:tcPr>
          <w:p w:rsidR="006268A9" w:rsidRPr="005E604F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04F">
              <w:rPr>
                <w:rStyle w:val="a6"/>
                <w:rFonts w:ascii="Times New Roman" w:hAnsi="Times New Roman" w:cs="Times New Roman"/>
                <w:b w:val="0"/>
              </w:rPr>
              <w:t>1 634 139.25</w:t>
            </w:r>
          </w:p>
          <w:p w:rsidR="006268A9" w:rsidRPr="005E604F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</w:t>
            </w:r>
            <w:r>
              <w:rPr>
                <w:rFonts w:ascii="Times New Roman" w:hAnsi="Times New Roman" w:cs="Times New Roman"/>
              </w:rPr>
              <w:lastRenderedPageBreak/>
              <w:t>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№541859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д.8 кв. 45</w:t>
            </w:r>
          </w:p>
        </w:tc>
        <w:tc>
          <w:tcPr>
            <w:tcW w:w="945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59:32:0630006:9780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268A9" w:rsidRPr="005E604F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5E604F">
              <w:rPr>
                <w:rFonts w:ascii="Times New Roman" w:hAnsi="Times New Roman" w:cs="Times New Roman"/>
              </w:rPr>
              <w:t>316 457,73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5E604F">
              <w:rPr>
                <w:rFonts w:ascii="Times New Roman" w:hAnsi="Times New Roman" w:cs="Times New Roman"/>
              </w:rPr>
              <w:t>169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604F">
              <w:rPr>
                <w:rFonts w:ascii="Times New Roman" w:hAnsi="Times New Roman" w:cs="Times New Roman"/>
              </w:rPr>
              <w:t>940,15</w:t>
            </w:r>
          </w:p>
        </w:tc>
        <w:tc>
          <w:tcPr>
            <w:tcW w:w="1417" w:type="dxa"/>
          </w:tcPr>
          <w:p w:rsidR="006268A9" w:rsidRPr="005E604F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5E604F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1 634 139.25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№541856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д.8 кв. 51</w:t>
            </w:r>
          </w:p>
        </w:tc>
        <w:tc>
          <w:tcPr>
            <w:tcW w:w="945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59-59-14/109/2012-125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268A9" w:rsidRPr="002E48FC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48FC">
              <w:rPr>
                <w:rFonts w:ascii="Times New Roman" w:hAnsi="Times New Roman" w:cs="Times New Roman"/>
              </w:rPr>
              <w:t>243 163,71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2E48FC">
              <w:rPr>
                <w:rFonts w:ascii="Times New Roman" w:hAnsi="Times New Roman" w:cs="Times New Roman"/>
              </w:rPr>
              <w:t>141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8FC">
              <w:rPr>
                <w:rFonts w:ascii="Times New Roman" w:hAnsi="Times New Roman" w:cs="Times New Roman"/>
              </w:rPr>
              <w:t>117,75</w:t>
            </w:r>
          </w:p>
        </w:tc>
        <w:tc>
          <w:tcPr>
            <w:tcW w:w="1417" w:type="dxa"/>
          </w:tcPr>
          <w:p w:rsidR="006268A9" w:rsidRPr="005E604F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21.12.2012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д.8 кв. 57</w:t>
            </w:r>
          </w:p>
        </w:tc>
        <w:tc>
          <w:tcPr>
            <w:tcW w:w="945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59:32:0630006:9792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268A9" w:rsidRPr="002E48FC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48FC">
              <w:rPr>
                <w:rFonts w:ascii="Times New Roman" w:hAnsi="Times New Roman" w:cs="Times New Roman"/>
              </w:rPr>
              <w:t>316 457,73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2E48FC">
              <w:rPr>
                <w:rFonts w:ascii="Times New Roman" w:hAnsi="Times New Roman" w:cs="Times New Roman"/>
              </w:rPr>
              <w:t>169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8FC">
              <w:rPr>
                <w:rFonts w:ascii="Times New Roman" w:hAnsi="Times New Roman" w:cs="Times New Roman"/>
              </w:rPr>
              <w:t>940,15</w:t>
            </w:r>
          </w:p>
        </w:tc>
        <w:tc>
          <w:tcPr>
            <w:tcW w:w="1417" w:type="dxa"/>
          </w:tcPr>
          <w:p w:rsidR="006268A9" w:rsidRPr="005C4E7D" w:rsidRDefault="006268A9" w:rsidP="00EB1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E7D">
              <w:rPr>
                <w:rStyle w:val="a6"/>
                <w:rFonts w:ascii="Times New Roman" w:hAnsi="Times New Roman" w:cs="Times New Roman"/>
                <w:b w:val="0"/>
              </w:rPr>
              <w:t>1 624 924.24</w:t>
            </w:r>
          </w:p>
          <w:p w:rsidR="006268A9" w:rsidRPr="005E604F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№541553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</w:t>
            </w:r>
            <w:r>
              <w:rPr>
                <w:rFonts w:ascii="Times New Roman" w:hAnsi="Times New Roman" w:cs="Times New Roman"/>
              </w:rPr>
              <w:lastRenderedPageBreak/>
              <w:t>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Садовое Кольцо  д.8 кв. 62</w:t>
            </w:r>
          </w:p>
        </w:tc>
        <w:tc>
          <w:tcPr>
            <w:tcW w:w="945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59:32:0630006:</w:t>
            </w:r>
            <w:r>
              <w:rPr>
                <w:rFonts w:ascii="Times New Roman" w:hAnsi="Times New Roman" w:cs="Times New Roman"/>
              </w:rPr>
              <w:lastRenderedPageBreak/>
              <w:t>9797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43,8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268A9" w:rsidRPr="005C4E7D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4E7D">
              <w:rPr>
                <w:rFonts w:ascii="Times New Roman" w:hAnsi="Times New Roman" w:cs="Times New Roman"/>
              </w:rPr>
              <w:lastRenderedPageBreak/>
              <w:t>369 056,98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5C4E7D">
              <w:rPr>
                <w:rFonts w:ascii="Times New Roman" w:hAnsi="Times New Roman" w:cs="Times New Roman"/>
              </w:rPr>
              <w:t>198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4E7D">
              <w:rPr>
                <w:rFonts w:ascii="Times New Roman" w:hAnsi="Times New Roman" w:cs="Times New Roman"/>
              </w:rPr>
              <w:t>185,89</w:t>
            </w:r>
          </w:p>
        </w:tc>
        <w:tc>
          <w:tcPr>
            <w:tcW w:w="1417" w:type="dxa"/>
          </w:tcPr>
          <w:p w:rsidR="006268A9" w:rsidRPr="005C4E7D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5C4E7D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1 831 641.98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01.12.2014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59-БД №541860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843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3-комнатная 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EB194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Культуры  д.6 кв. 69</w:t>
            </w:r>
          </w:p>
        </w:tc>
        <w:tc>
          <w:tcPr>
            <w:tcW w:w="945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59-59-14/100/2008-382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268A9" w:rsidRPr="005C4E7D" w:rsidRDefault="006268A9" w:rsidP="00EB194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4E7D">
              <w:rPr>
                <w:rFonts w:ascii="Times New Roman" w:hAnsi="Times New Roman" w:cs="Times New Roman"/>
              </w:rPr>
              <w:t>469 475,00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5C4E7D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4E7D">
              <w:rPr>
                <w:rFonts w:ascii="Times New Roman" w:hAnsi="Times New Roman" w:cs="Times New Roman"/>
              </w:rPr>
              <w:t>549,05</w:t>
            </w:r>
          </w:p>
        </w:tc>
        <w:tc>
          <w:tcPr>
            <w:tcW w:w="1417" w:type="dxa"/>
          </w:tcPr>
          <w:p w:rsidR="006268A9" w:rsidRPr="005C4E7D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нет сведений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160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59-БГ №770484</w:t>
            </w:r>
          </w:p>
        </w:tc>
        <w:tc>
          <w:tcPr>
            <w:tcW w:w="1796" w:type="dxa"/>
          </w:tcPr>
          <w:p w:rsidR="006268A9" w:rsidRPr="00911F48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43" w:type="dxa"/>
            <w:gridSpan w:val="2"/>
          </w:tcPr>
          <w:p w:rsidR="006268A9" w:rsidRDefault="006268A9" w:rsidP="00D96B6D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D96B6D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Карла Маркса д.4 кв. 45</w:t>
            </w:r>
          </w:p>
        </w:tc>
        <w:tc>
          <w:tcPr>
            <w:tcW w:w="945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59:32:0630006:10073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268A9" w:rsidRPr="005C4E7D" w:rsidRDefault="006268A9" w:rsidP="00D96B6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238 399,70</w:t>
            </w:r>
          </w:p>
          <w:p w:rsidR="006268A9" w:rsidRPr="0003141B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71 033,18</w:t>
            </w:r>
          </w:p>
        </w:tc>
        <w:tc>
          <w:tcPr>
            <w:tcW w:w="1417" w:type="dxa"/>
          </w:tcPr>
          <w:p w:rsidR="006268A9" w:rsidRPr="00D96B6D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2 172 686.</w:t>
            </w:r>
            <w:r w:rsidRPr="00D96B6D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03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03.07.2014</w:t>
            </w:r>
          </w:p>
        </w:tc>
        <w:tc>
          <w:tcPr>
            <w:tcW w:w="1606" w:type="dxa"/>
          </w:tcPr>
          <w:p w:rsidR="006268A9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59-59-23/224/2014-200</w:t>
            </w:r>
          </w:p>
        </w:tc>
        <w:tc>
          <w:tcPr>
            <w:tcW w:w="1796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A9" w:rsidRPr="00911F48" w:rsidTr="00624AD9">
        <w:tc>
          <w:tcPr>
            <w:tcW w:w="709" w:type="dxa"/>
          </w:tcPr>
          <w:p w:rsidR="006268A9" w:rsidRDefault="00705CF3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843" w:type="dxa"/>
            <w:gridSpan w:val="2"/>
          </w:tcPr>
          <w:p w:rsidR="006268A9" w:rsidRDefault="006268A9" w:rsidP="008B28BF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2-комнатная квартира </w:t>
            </w:r>
          </w:p>
        </w:tc>
        <w:tc>
          <w:tcPr>
            <w:tcW w:w="1559" w:type="dxa"/>
            <w:gridSpan w:val="2"/>
          </w:tcPr>
          <w:p w:rsidR="006268A9" w:rsidRPr="00911F48" w:rsidRDefault="006268A9" w:rsidP="00CE0A00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 Пермский район, Кондратовское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д. Кондратово, ул. Карла Маркса д.8б кв.53</w:t>
            </w:r>
          </w:p>
        </w:tc>
        <w:tc>
          <w:tcPr>
            <w:tcW w:w="945" w:type="dxa"/>
          </w:tcPr>
          <w:p w:rsidR="006268A9" w:rsidRPr="00CE0A00" w:rsidRDefault="006268A9" w:rsidP="00CE0A0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CE0A00">
              <w:rPr>
                <w:rFonts w:ascii="Times New Roman" w:hAnsi="Times New Roman" w:cs="Times New Roman"/>
                <w:bCs/>
                <w:shd w:val="clear" w:color="auto" w:fill="FFFFFF"/>
              </w:rPr>
              <w:t>59:32:0630006:8477</w:t>
            </w:r>
          </w:p>
        </w:tc>
        <w:tc>
          <w:tcPr>
            <w:tcW w:w="1748" w:type="dxa"/>
            <w:gridSpan w:val="2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6268A9" w:rsidRPr="00283937" w:rsidRDefault="006268A9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268A9" w:rsidRPr="005C4E7D" w:rsidRDefault="006268A9" w:rsidP="008B28B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1 697 723,58</w:t>
            </w:r>
          </w:p>
          <w:p w:rsidR="006268A9" w:rsidRPr="0003141B" w:rsidRDefault="006268A9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268A9" w:rsidRPr="0003141B" w:rsidRDefault="006268A9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274 238,26</w:t>
            </w:r>
          </w:p>
        </w:tc>
        <w:tc>
          <w:tcPr>
            <w:tcW w:w="1417" w:type="dxa"/>
          </w:tcPr>
          <w:p w:rsidR="006268A9" w:rsidRPr="00CE0A00" w:rsidRDefault="006268A9" w:rsidP="00EB1945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E0A00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2 363 140.92</w:t>
            </w:r>
          </w:p>
        </w:tc>
        <w:tc>
          <w:tcPr>
            <w:tcW w:w="1276" w:type="dxa"/>
          </w:tcPr>
          <w:p w:rsidR="006268A9" w:rsidRDefault="006268A9" w:rsidP="00EB1945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1606" w:type="dxa"/>
          </w:tcPr>
          <w:p w:rsidR="006268A9" w:rsidRDefault="006268A9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6268A9" w:rsidRPr="00911F48" w:rsidRDefault="006268A9" w:rsidP="00CE0A00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59-БГ №770485</w:t>
            </w:r>
          </w:p>
        </w:tc>
        <w:tc>
          <w:tcPr>
            <w:tcW w:w="1796" w:type="dxa"/>
          </w:tcPr>
          <w:p w:rsidR="006268A9" w:rsidRPr="00911F48" w:rsidRDefault="006268A9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«Кондратовское сельское поселение»</w:t>
            </w:r>
          </w:p>
        </w:tc>
        <w:tc>
          <w:tcPr>
            <w:tcW w:w="1464" w:type="dxa"/>
          </w:tcPr>
          <w:p w:rsidR="006268A9" w:rsidRPr="00911F48" w:rsidRDefault="006268A9" w:rsidP="00D96B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4FB0" w:rsidRDefault="00864FB0" w:rsidP="00634AE1">
      <w:pPr>
        <w:tabs>
          <w:tab w:val="left" w:pos="2610"/>
        </w:tabs>
      </w:pPr>
    </w:p>
    <w:tbl>
      <w:tblPr>
        <w:tblStyle w:val="a5"/>
        <w:tblW w:w="16051" w:type="dxa"/>
        <w:tblInd w:w="-459" w:type="dxa"/>
        <w:tblLook w:val="04A0" w:firstRow="1" w:lastRow="0" w:firstColumn="1" w:lastColumn="0" w:noHBand="0" w:noVBand="1"/>
      </w:tblPr>
      <w:tblGrid>
        <w:gridCol w:w="574"/>
        <w:gridCol w:w="1945"/>
        <w:gridCol w:w="14"/>
        <w:gridCol w:w="2841"/>
        <w:gridCol w:w="134"/>
        <w:gridCol w:w="2047"/>
        <w:gridCol w:w="1778"/>
        <w:gridCol w:w="103"/>
        <w:gridCol w:w="1040"/>
        <w:gridCol w:w="1909"/>
        <w:gridCol w:w="1371"/>
        <w:gridCol w:w="59"/>
        <w:gridCol w:w="2236"/>
      </w:tblGrid>
      <w:tr w:rsidR="000D1B86" w:rsidTr="003F1790">
        <w:tc>
          <w:tcPr>
            <w:tcW w:w="16051" w:type="dxa"/>
            <w:gridSpan w:val="13"/>
            <w:vAlign w:val="center"/>
          </w:tcPr>
          <w:p w:rsidR="000D1B86" w:rsidRDefault="000D1B86" w:rsidP="000D1B86">
            <w:pPr>
              <w:tabs>
                <w:tab w:val="left" w:pos="1200"/>
                <w:tab w:val="left" w:pos="2490"/>
                <w:tab w:val="left" w:pos="3525"/>
                <w:tab w:val="left" w:pos="5145"/>
                <w:tab w:val="left" w:pos="6630"/>
                <w:tab w:val="center" w:pos="7444"/>
                <w:tab w:val="left" w:pos="8190"/>
                <w:tab w:val="left" w:pos="9465"/>
                <w:tab w:val="left" w:pos="10875"/>
                <w:tab w:val="left" w:pos="12495"/>
                <w:tab w:val="left" w:pos="14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AD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ADE">
              <w:rPr>
                <w:rFonts w:ascii="Times New Roman" w:hAnsi="Times New Roman" w:cs="Times New Roman"/>
                <w:sz w:val="28"/>
                <w:szCs w:val="28"/>
              </w:rPr>
              <w:t>. Муниципальное движимое имущество</w:t>
            </w:r>
          </w:p>
          <w:p w:rsidR="000D1B86" w:rsidRDefault="000D1B86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682B7A" w:rsidTr="003F1790">
        <w:tc>
          <w:tcPr>
            <w:tcW w:w="577" w:type="dxa"/>
            <w:vAlign w:val="center"/>
          </w:tcPr>
          <w:p w:rsidR="00036212" w:rsidRPr="00911F48" w:rsidRDefault="00036212" w:rsidP="000D1B8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1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1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9" w:type="dxa"/>
            <w:gridSpan w:val="2"/>
            <w:vAlign w:val="center"/>
          </w:tcPr>
          <w:p w:rsidR="00036212" w:rsidRDefault="00036212" w:rsidP="000D1B86">
            <w:pPr>
              <w:tabs>
                <w:tab w:val="left" w:pos="2610"/>
              </w:tabs>
              <w:jc w:val="center"/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17" w:type="dxa"/>
            <w:gridSpan w:val="2"/>
            <w:vAlign w:val="center"/>
          </w:tcPr>
          <w:p w:rsidR="00036212" w:rsidRDefault="00036212" w:rsidP="000D1B86">
            <w:pPr>
              <w:tabs>
                <w:tab w:val="left" w:pos="2610"/>
              </w:tabs>
              <w:jc w:val="center"/>
            </w:pPr>
            <w:r>
              <w:rPr>
                <w:rFonts w:ascii="Times New Roman" w:hAnsi="Times New Roman" w:cs="Times New Roman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3681" w:type="dxa"/>
            <w:gridSpan w:val="3"/>
            <w:vAlign w:val="center"/>
          </w:tcPr>
          <w:p w:rsidR="00036212" w:rsidRDefault="00036212" w:rsidP="000D1B86">
            <w:pPr>
              <w:tabs>
                <w:tab w:val="left" w:pos="2610"/>
              </w:tabs>
              <w:jc w:val="center"/>
            </w:pPr>
            <w:r>
              <w:rPr>
                <w:rFonts w:ascii="Times New Roman" w:hAnsi="Times New Roman" w:cs="Times New Roman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4425" w:type="dxa"/>
            <w:gridSpan w:val="4"/>
            <w:vAlign w:val="center"/>
          </w:tcPr>
          <w:p w:rsidR="00036212" w:rsidRDefault="00036212" w:rsidP="000D1B86">
            <w:pPr>
              <w:tabs>
                <w:tab w:val="left" w:pos="2610"/>
              </w:tabs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Реквизиты документов (оснований возникновения (прекращения) права муниципальной собственности на недвижимости имущество</w:t>
            </w:r>
            <w:proofErr w:type="gramEnd"/>
          </w:p>
        </w:tc>
        <w:tc>
          <w:tcPr>
            <w:tcW w:w="2292" w:type="dxa"/>
            <w:vAlign w:val="center"/>
          </w:tcPr>
          <w:p w:rsidR="00036212" w:rsidRDefault="00036212" w:rsidP="000D1B86">
            <w:pPr>
              <w:tabs>
                <w:tab w:val="left" w:pos="2610"/>
              </w:tabs>
              <w:jc w:val="center"/>
            </w:pPr>
            <w:r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82B7A" w:rsidTr="003F1790">
        <w:tc>
          <w:tcPr>
            <w:tcW w:w="577" w:type="dxa"/>
          </w:tcPr>
          <w:p w:rsidR="000D1B86" w:rsidRPr="000D1B86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959" w:type="dxa"/>
            <w:gridSpan w:val="2"/>
          </w:tcPr>
          <w:p w:rsidR="000D1B86" w:rsidRPr="000D1B86" w:rsidRDefault="000D1B86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Гимнастическая горка </w:t>
            </w:r>
          </w:p>
        </w:tc>
        <w:tc>
          <w:tcPr>
            <w:tcW w:w="3117" w:type="dxa"/>
            <w:gridSpan w:val="2"/>
          </w:tcPr>
          <w:p w:rsidR="000D1B86" w:rsidRPr="00283937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0D1B86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43 197,00</w:t>
            </w:r>
          </w:p>
          <w:p w:rsidR="000D1B86" w:rsidRPr="0003141B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0D1B86" w:rsidRPr="0003141B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43197,00</w:t>
            </w:r>
          </w:p>
        </w:tc>
        <w:tc>
          <w:tcPr>
            <w:tcW w:w="3681" w:type="dxa"/>
            <w:gridSpan w:val="3"/>
          </w:tcPr>
          <w:p w:rsidR="000D1B86" w:rsidRPr="000D1B86" w:rsidRDefault="000D1B86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0D1B86" w:rsidRPr="000D1B86" w:rsidRDefault="000D1B86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0D1B86" w:rsidRPr="00911F48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0D1B86" w:rsidRPr="000D1B86" w:rsidRDefault="0015582F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5CF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9" w:type="dxa"/>
            <w:gridSpan w:val="2"/>
          </w:tcPr>
          <w:p w:rsidR="000D1B86" w:rsidRPr="000D1B86" w:rsidRDefault="000D1B86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Горка малая 1-скатная </w:t>
            </w:r>
          </w:p>
        </w:tc>
        <w:tc>
          <w:tcPr>
            <w:tcW w:w="3117" w:type="dxa"/>
            <w:gridSpan w:val="2"/>
          </w:tcPr>
          <w:p w:rsidR="000D1B86" w:rsidRPr="00283937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0D1B86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24 294,85</w:t>
            </w:r>
          </w:p>
          <w:p w:rsidR="000D1B86" w:rsidRPr="0003141B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0D1B86" w:rsidRPr="0003141B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14 859,51</w:t>
            </w:r>
          </w:p>
        </w:tc>
        <w:tc>
          <w:tcPr>
            <w:tcW w:w="3681" w:type="dxa"/>
            <w:gridSpan w:val="3"/>
          </w:tcPr>
          <w:p w:rsidR="000D1B86" w:rsidRPr="000D1B86" w:rsidRDefault="000D1B86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0D1B86" w:rsidRPr="000D1B86" w:rsidRDefault="000D1B86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0D1B86" w:rsidRPr="00911F48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0D1B86" w:rsidRPr="000D1B86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959" w:type="dxa"/>
            <w:gridSpan w:val="2"/>
          </w:tcPr>
          <w:p w:rsidR="000D1B86" w:rsidRPr="000D1B86" w:rsidRDefault="000D1B86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Горка металлическая </w:t>
            </w:r>
          </w:p>
        </w:tc>
        <w:tc>
          <w:tcPr>
            <w:tcW w:w="3117" w:type="dxa"/>
            <w:gridSpan w:val="2"/>
          </w:tcPr>
          <w:p w:rsidR="000D1B86" w:rsidRPr="00283937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0D1B86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12 448,89</w:t>
            </w:r>
          </w:p>
          <w:p w:rsidR="000D1B86" w:rsidRPr="0003141B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0D1B86" w:rsidRPr="0003141B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12 488,89</w:t>
            </w:r>
          </w:p>
        </w:tc>
        <w:tc>
          <w:tcPr>
            <w:tcW w:w="3681" w:type="dxa"/>
            <w:gridSpan w:val="3"/>
          </w:tcPr>
          <w:p w:rsidR="000D1B86" w:rsidRPr="000D1B86" w:rsidRDefault="000D1B86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0D1B86" w:rsidRPr="000D1B86" w:rsidRDefault="000D1B86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0D1B86" w:rsidRPr="00911F48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0D1B86" w:rsidRPr="000D1B86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59" w:type="dxa"/>
            <w:gridSpan w:val="2"/>
          </w:tcPr>
          <w:p w:rsidR="000D1B86" w:rsidRPr="000D1B86" w:rsidRDefault="000D1B86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стол и лавочка </w:t>
            </w:r>
          </w:p>
        </w:tc>
        <w:tc>
          <w:tcPr>
            <w:tcW w:w="3117" w:type="dxa"/>
            <w:gridSpan w:val="2"/>
          </w:tcPr>
          <w:p w:rsidR="000D1B86" w:rsidRPr="00283937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0D1B86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1 445,72</w:t>
            </w:r>
          </w:p>
          <w:p w:rsidR="000D1B86" w:rsidRPr="0003141B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0D1B86" w:rsidRPr="0003141B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1 445,72</w:t>
            </w:r>
          </w:p>
        </w:tc>
        <w:tc>
          <w:tcPr>
            <w:tcW w:w="3681" w:type="dxa"/>
            <w:gridSpan w:val="3"/>
          </w:tcPr>
          <w:p w:rsidR="000D1B86" w:rsidRPr="000D1B86" w:rsidRDefault="000D1B86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0D1B86" w:rsidRPr="000D1B86" w:rsidRDefault="000D1B86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0D1B86" w:rsidRPr="00911F48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0D1B86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959" w:type="dxa"/>
            <w:gridSpan w:val="2"/>
          </w:tcPr>
          <w:p w:rsidR="000D1B86" w:rsidRDefault="000D1B86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Качалка </w:t>
            </w:r>
          </w:p>
        </w:tc>
        <w:tc>
          <w:tcPr>
            <w:tcW w:w="3117" w:type="dxa"/>
            <w:gridSpan w:val="2"/>
          </w:tcPr>
          <w:p w:rsidR="000D1B86" w:rsidRPr="00283937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0D1B86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5 311,78</w:t>
            </w:r>
          </w:p>
          <w:p w:rsidR="000D1B86" w:rsidRPr="0003141B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0D1B86" w:rsidRDefault="000D1B86" w:rsidP="000D1B8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5 311,78</w:t>
            </w:r>
          </w:p>
          <w:p w:rsidR="000D1B86" w:rsidRPr="0003141B" w:rsidRDefault="000D1B86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0D1B86" w:rsidRPr="000D1B86" w:rsidRDefault="000D1B86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0D1B86" w:rsidRPr="000D1B86" w:rsidRDefault="000D1B86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0D1B86" w:rsidRPr="000D1B86" w:rsidRDefault="000D1B86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17230A" w:rsidRDefault="00CD7607" w:rsidP="00705CF3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05CF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59" w:type="dxa"/>
            <w:gridSpan w:val="2"/>
          </w:tcPr>
          <w:p w:rsidR="0017230A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Качалка </w:t>
            </w:r>
          </w:p>
        </w:tc>
        <w:tc>
          <w:tcPr>
            <w:tcW w:w="3117" w:type="dxa"/>
            <w:gridSpan w:val="2"/>
          </w:tcPr>
          <w:p w:rsidR="0017230A" w:rsidRPr="00283937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7230A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2 863,40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7230A" w:rsidRDefault="0017230A" w:rsidP="0017230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2 863,40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17230A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59" w:type="dxa"/>
            <w:gridSpan w:val="2"/>
          </w:tcPr>
          <w:p w:rsidR="0017230A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Качалка-балансир «Малая»</w:t>
            </w:r>
          </w:p>
        </w:tc>
        <w:tc>
          <w:tcPr>
            <w:tcW w:w="3117" w:type="dxa"/>
            <w:gridSpan w:val="2"/>
          </w:tcPr>
          <w:p w:rsidR="0017230A" w:rsidRPr="00283937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7230A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8 854,00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7230A" w:rsidRDefault="0017230A" w:rsidP="0017230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8 854,00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17230A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959" w:type="dxa"/>
            <w:gridSpan w:val="2"/>
          </w:tcPr>
          <w:p w:rsidR="0017230A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Качели </w:t>
            </w:r>
          </w:p>
        </w:tc>
        <w:tc>
          <w:tcPr>
            <w:tcW w:w="3117" w:type="dxa"/>
            <w:gridSpan w:val="2"/>
          </w:tcPr>
          <w:p w:rsidR="0017230A" w:rsidRPr="00283937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7230A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5 946,42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7230A" w:rsidRDefault="0017230A" w:rsidP="0017230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5 946,42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17230A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959" w:type="dxa"/>
            <w:gridSpan w:val="2"/>
          </w:tcPr>
          <w:p w:rsidR="0017230A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Качели двойные </w:t>
            </w:r>
          </w:p>
        </w:tc>
        <w:tc>
          <w:tcPr>
            <w:tcW w:w="3117" w:type="dxa"/>
            <w:gridSpan w:val="2"/>
          </w:tcPr>
          <w:p w:rsidR="0017230A" w:rsidRPr="00283937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7230A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11 892,84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7230A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11 892,84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17230A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959" w:type="dxa"/>
            <w:gridSpan w:val="2"/>
          </w:tcPr>
          <w:p w:rsidR="0017230A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Качели деревянные </w:t>
            </w:r>
          </w:p>
        </w:tc>
        <w:tc>
          <w:tcPr>
            <w:tcW w:w="3117" w:type="dxa"/>
            <w:gridSpan w:val="2"/>
          </w:tcPr>
          <w:p w:rsidR="0017230A" w:rsidRPr="00283937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7230A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2 863,40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7230A" w:rsidRDefault="0017230A" w:rsidP="0017230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2 863,40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17230A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959" w:type="dxa"/>
            <w:gridSpan w:val="2"/>
          </w:tcPr>
          <w:p w:rsidR="0017230A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 на деревянных стойках «Большие»</w:t>
            </w:r>
          </w:p>
        </w:tc>
        <w:tc>
          <w:tcPr>
            <w:tcW w:w="3117" w:type="dxa"/>
            <w:gridSpan w:val="2"/>
          </w:tcPr>
          <w:p w:rsidR="0017230A" w:rsidRPr="00283937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7230A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16 834,00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7230A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16 834,00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17230A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1723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9" w:type="dxa"/>
            <w:gridSpan w:val="2"/>
          </w:tcPr>
          <w:p w:rsidR="0017230A" w:rsidRDefault="0017230A" w:rsidP="0017230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2-уровневая </w:t>
            </w:r>
          </w:p>
        </w:tc>
        <w:tc>
          <w:tcPr>
            <w:tcW w:w="3117" w:type="dxa"/>
            <w:gridSpan w:val="2"/>
          </w:tcPr>
          <w:p w:rsidR="0017230A" w:rsidRPr="00283937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7230A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14 558,48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7230A" w:rsidRDefault="0017230A" w:rsidP="0017230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14 558,48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17230A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959" w:type="dxa"/>
            <w:gridSpan w:val="2"/>
          </w:tcPr>
          <w:p w:rsidR="0017230A" w:rsidRDefault="0017230A" w:rsidP="0017230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Кольцеброс</w:t>
            </w:r>
            <w:proofErr w:type="spellEnd"/>
          </w:p>
        </w:tc>
        <w:tc>
          <w:tcPr>
            <w:tcW w:w="3117" w:type="dxa"/>
            <w:gridSpan w:val="2"/>
          </w:tcPr>
          <w:p w:rsidR="0017230A" w:rsidRPr="00283937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7230A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971,17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lastRenderedPageBreak/>
              <w:t>амортизация</w:t>
            </w:r>
          </w:p>
          <w:p w:rsidR="0017230A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971,17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lastRenderedPageBreak/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17230A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1959" w:type="dxa"/>
            <w:gridSpan w:val="2"/>
          </w:tcPr>
          <w:p w:rsidR="0017230A" w:rsidRDefault="0017230A" w:rsidP="0017230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Лестница металлическая </w:t>
            </w:r>
          </w:p>
        </w:tc>
        <w:tc>
          <w:tcPr>
            <w:tcW w:w="3117" w:type="dxa"/>
            <w:gridSpan w:val="2"/>
          </w:tcPr>
          <w:p w:rsidR="0017230A" w:rsidRPr="00283937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7230A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7 429,77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7230A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7 429,77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17230A" w:rsidRDefault="0015582F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5CF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59" w:type="dxa"/>
            <w:gridSpan w:val="2"/>
          </w:tcPr>
          <w:p w:rsidR="0017230A" w:rsidRDefault="0017230A" w:rsidP="0017230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Лиана для лазания</w:t>
            </w:r>
          </w:p>
        </w:tc>
        <w:tc>
          <w:tcPr>
            <w:tcW w:w="3117" w:type="dxa"/>
            <w:gridSpan w:val="2"/>
          </w:tcPr>
          <w:p w:rsidR="0017230A" w:rsidRPr="00283937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7230A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11 230,65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7230A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11 230,65</w:t>
            </w:r>
          </w:p>
          <w:p w:rsidR="0017230A" w:rsidRPr="0003141B" w:rsidRDefault="0017230A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17230A" w:rsidRPr="000D1B86" w:rsidRDefault="0017230A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101978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959" w:type="dxa"/>
            <w:gridSpan w:val="2"/>
          </w:tcPr>
          <w:p w:rsidR="00101978" w:rsidRDefault="00101978" w:rsidP="0017230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 </w:t>
            </w:r>
          </w:p>
        </w:tc>
        <w:tc>
          <w:tcPr>
            <w:tcW w:w="3117" w:type="dxa"/>
            <w:gridSpan w:val="2"/>
          </w:tcPr>
          <w:p w:rsidR="00101978" w:rsidRPr="00283937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12 690,00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12 690,00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101978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59" w:type="dxa"/>
            <w:gridSpan w:val="2"/>
          </w:tcPr>
          <w:p w:rsidR="00101978" w:rsidRDefault="00101978" w:rsidP="0017230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 1</w:t>
            </w:r>
          </w:p>
        </w:tc>
        <w:tc>
          <w:tcPr>
            <w:tcW w:w="3117" w:type="dxa"/>
            <w:gridSpan w:val="2"/>
          </w:tcPr>
          <w:p w:rsidR="00101978" w:rsidRPr="00283937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7 731,03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01978" w:rsidRDefault="00101978" w:rsidP="0010197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7 731,03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101978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959" w:type="dxa"/>
            <w:gridSpan w:val="2"/>
          </w:tcPr>
          <w:p w:rsidR="00101978" w:rsidRDefault="00101978" w:rsidP="0017230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 2</w:t>
            </w:r>
          </w:p>
        </w:tc>
        <w:tc>
          <w:tcPr>
            <w:tcW w:w="3117" w:type="dxa"/>
            <w:gridSpan w:val="2"/>
          </w:tcPr>
          <w:p w:rsidR="00101978" w:rsidRPr="00283937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7 732,60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7 732,60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101978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959" w:type="dxa"/>
            <w:gridSpan w:val="2"/>
          </w:tcPr>
          <w:p w:rsidR="00101978" w:rsidRDefault="00101978" w:rsidP="0017230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Перекладная разновысотная </w:t>
            </w:r>
          </w:p>
        </w:tc>
        <w:tc>
          <w:tcPr>
            <w:tcW w:w="3117" w:type="dxa"/>
            <w:gridSpan w:val="2"/>
          </w:tcPr>
          <w:p w:rsidR="00101978" w:rsidRPr="00283937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12 579,99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12 579,99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101978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959" w:type="dxa"/>
            <w:gridSpan w:val="2"/>
          </w:tcPr>
          <w:p w:rsidR="00101978" w:rsidRDefault="00101978" w:rsidP="0017230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3117" w:type="dxa"/>
            <w:gridSpan w:val="2"/>
          </w:tcPr>
          <w:p w:rsidR="00101978" w:rsidRPr="00283937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5 498,64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5 498,64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lastRenderedPageBreak/>
              <w:t>нет сведений</w:t>
            </w:r>
          </w:p>
        </w:tc>
        <w:tc>
          <w:tcPr>
            <w:tcW w:w="4425" w:type="dxa"/>
            <w:gridSpan w:val="4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101978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1959" w:type="dxa"/>
            <w:gridSpan w:val="2"/>
          </w:tcPr>
          <w:p w:rsidR="00101978" w:rsidRDefault="00101978" w:rsidP="0017230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Песочница </w:t>
            </w:r>
          </w:p>
        </w:tc>
        <w:tc>
          <w:tcPr>
            <w:tcW w:w="3117" w:type="dxa"/>
            <w:gridSpan w:val="2"/>
          </w:tcPr>
          <w:p w:rsidR="00101978" w:rsidRPr="00283937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7 050,00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7 050,00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101978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959" w:type="dxa"/>
            <w:gridSpan w:val="2"/>
          </w:tcPr>
          <w:p w:rsidR="00101978" w:rsidRDefault="00101978" w:rsidP="0017230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Песочница «Кораблик»</w:t>
            </w:r>
          </w:p>
        </w:tc>
        <w:tc>
          <w:tcPr>
            <w:tcW w:w="3117" w:type="dxa"/>
            <w:gridSpan w:val="2"/>
          </w:tcPr>
          <w:p w:rsidR="00101978" w:rsidRPr="00283937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30 115,00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30 115,00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101978" w:rsidRDefault="0015582F" w:rsidP="00966DD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5CF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59" w:type="dxa"/>
            <w:gridSpan w:val="2"/>
          </w:tcPr>
          <w:p w:rsidR="00101978" w:rsidRDefault="00101978" w:rsidP="0017230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Песочница деревянная</w:t>
            </w:r>
          </w:p>
        </w:tc>
        <w:tc>
          <w:tcPr>
            <w:tcW w:w="3117" w:type="dxa"/>
            <w:gridSpan w:val="2"/>
          </w:tcPr>
          <w:p w:rsidR="00101978" w:rsidRPr="00283937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2 435,80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2 436,80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D1B86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101978" w:rsidRDefault="0015582F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5C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59" w:type="dxa"/>
            <w:gridSpan w:val="2"/>
          </w:tcPr>
          <w:p w:rsidR="00101978" w:rsidRPr="00101978" w:rsidRDefault="00101978" w:rsidP="0017230A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101978" w:rsidRPr="00283937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01978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01978" w:rsidRDefault="00101978" w:rsidP="0010197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101978" w:rsidRPr="0003141B" w:rsidRDefault="00101978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101978" w:rsidRPr="000D1B86" w:rsidRDefault="00101978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Pr="000D1B86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C37370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C37370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2F3DEB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2F3DEB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2F3DEB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CF66A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CF66A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CF66A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</w:t>
            </w:r>
            <w:r w:rsidR="00705CF3">
              <w:rPr>
                <w:rFonts w:ascii="Times New Roman" w:hAnsi="Times New Roman" w:cs="Times New Roman"/>
              </w:rPr>
              <w:t xml:space="preserve"> </w:t>
            </w:r>
            <w:r w:rsidRPr="00101978">
              <w:rPr>
                <w:rFonts w:ascii="Times New Roman" w:hAnsi="Times New Roman" w:cs="Times New Roman"/>
              </w:rPr>
              <w:lastRenderedPageBreak/>
              <w:t>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lastRenderedPageBreak/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072C83">
              <w:rPr>
                <w:rFonts w:ascii="Times New Roman" w:hAnsi="Times New Roman" w:cs="Times New Roman"/>
              </w:rPr>
              <w:lastRenderedPageBreak/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072C83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072C83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BF7DBA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BF7DBA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BF7DBA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963E3E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963E3E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963E3E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7B1F27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7B1F27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7B1F27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7A4E8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7A4E8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7A4E8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AC45BA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AC45BA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AC45BA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AC45BA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AC45BA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AC45BA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lastRenderedPageBreak/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6F272D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lastRenderedPageBreak/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lastRenderedPageBreak/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FA1E3D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5CF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D44A34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A14D87">
              <w:rPr>
                <w:rFonts w:ascii="Times New Roman" w:hAnsi="Times New Roman" w:cs="Times New Roman"/>
              </w:rPr>
              <w:lastRenderedPageBreak/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A14D87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A14D87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191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01978">
              <w:rPr>
                <w:rFonts w:ascii="Times New Roman" w:hAnsi="Times New Roman" w:cs="Times New Roman"/>
              </w:rPr>
              <w:t>Светильники на опорах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7 163,05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Default="008B28BF">
            <w:r w:rsidRPr="00A14D87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4425" w:type="dxa"/>
            <w:gridSpan w:val="4"/>
          </w:tcPr>
          <w:p w:rsidR="008B28BF" w:rsidRDefault="008B28BF">
            <w:r w:rsidRPr="00A14D87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  <w:tc>
          <w:tcPr>
            <w:tcW w:w="2292" w:type="dxa"/>
          </w:tcPr>
          <w:p w:rsidR="008B28BF" w:rsidRDefault="008B28BF">
            <w:r w:rsidRPr="00A14D87">
              <w:rPr>
                <w:rFonts w:ascii="Times New Roman" w:hAnsi="Times New Roman" w:cs="Times New Roman"/>
              </w:rPr>
              <w:t xml:space="preserve">нет сведений </w:t>
            </w:r>
          </w:p>
        </w:tc>
      </w:tr>
      <w:tr w:rsidR="00682B7A" w:rsidTr="003F1790">
        <w:tc>
          <w:tcPr>
            <w:tcW w:w="577" w:type="dxa"/>
          </w:tcPr>
          <w:p w:rsidR="008B28BF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959" w:type="dxa"/>
            <w:gridSpan w:val="2"/>
          </w:tcPr>
          <w:p w:rsidR="008B28BF" w:rsidRPr="00101978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Скамейка </w:t>
            </w:r>
          </w:p>
        </w:tc>
        <w:tc>
          <w:tcPr>
            <w:tcW w:w="3117" w:type="dxa"/>
            <w:gridSpan w:val="2"/>
          </w:tcPr>
          <w:p w:rsidR="008B28BF" w:rsidRPr="00283937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8 009,53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B28BF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8 009,53</w:t>
            </w:r>
          </w:p>
          <w:p w:rsidR="008B28BF" w:rsidRPr="0003141B" w:rsidRDefault="008B28BF" w:rsidP="008B28B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B28BF" w:rsidRPr="000D1B86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8B28BF" w:rsidRPr="000D1B86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8B28BF" w:rsidRPr="000D1B86" w:rsidRDefault="008B28BF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1E6003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959" w:type="dxa"/>
            <w:gridSpan w:val="2"/>
          </w:tcPr>
          <w:p w:rsidR="001E6003" w:rsidRDefault="001E6003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Скамейка с навесом</w:t>
            </w:r>
          </w:p>
        </w:tc>
        <w:tc>
          <w:tcPr>
            <w:tcW w:w="3117" w:type="dxa"/>
            <w:gridSpan w:val="2"/>
          </w:tcPr>
          <w:p w:rsidR="001E6003" w:rsidRPr="00283937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E6003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8 009,53</w:t>
            </w:r>
          </w:p>
          <w:p w:rsidR="001E6003" w:rsidRPr="0003141B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E6003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8 009,53</w:t>
            </w:r>
          </w:p>
          <w:p w:rsidR="001E6003" w:rsidRPr="0003141B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1E6003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959" w:type="dxa"/>
            <w:gridSpan w:val="2"/>
          </w:tcPr>
          <w:p w:rsidR="001E6003" w:rsidRDefault="001E6003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стенка</w:t>
            </w:r>
          </w:p>
        </w:tc>
        <w:tc>
          <w:tcPr>
            <w:tcW w:w="3117" w:type="dxa"/>
            <w:gridSpan w:val="2"/>
          </w:tcPr>
          <w:p w:rsidR="001E6003" w:rsidRPr="00283937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E6003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12 579,99</w:t>
            </w:r>
          </w:p>
          <w:p w:rsidR="001E6003" w:rsidRPr="0003141B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E6003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12 579,99</w:t>
            </w:r>
          </w:p>
          <w:p w:rsidR="001E6003" w:rsidRPr="0003141B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1E6003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959" w:type="dxa"/>
            <w:gridSpan w:val="2"/>
          </w:tcPr>
          <w:p w:rsidR="001E6003" w:rsidRDefault="001E6003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в паре </w:t>
            </w:r>
          </w:p>
        </w:tc>
        <w:tc>
          <w:tcPr>
            <w:tcW w:w="3117" w:type="dxa"/>
            <w:gridSpan w:val="2"/>
          </w:tcPr>
          <w:p w:rsidR="001E6003" w:rsidRPr="00283937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E6003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971,07</w:t>
            </w:r>
          </w:p>
          <w:p w:rsidR="001E6003" w:rsidRPr="0003141B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E6003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971,07</w:t>
            </w:r>
          </w:p>
          <w:p w:rsidR="001E6003" w:rsidRPr="0003141B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1E6003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959" w:type="dxa"/>
            <w:gridSpan w:val="2"/>
          </w:tcPr>
          <w:p w:rsidR="001E6003" w:rsidRDefault="001E6003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Уличные светильники </w:t>
            </w:r>
          </w:p>
        </w:tc>
        <w:tc>
          <w:tcPr>
            <w:tcW w:w="3117" w:type="dxa"/>
            <w:gridSpan w:val="2"/>
          </w:tcPr>
          <w:p w:rsidR="001E6003" w:rsidRPr="00283937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E6003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36 742,16</w:t>
            </w:r>
          </w:p>
          <w:p w:rsidR="001E6003" w:rsidRPr="0003141B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E6003" w:rsidRPr="0003141B" w:rsidRDefault="001E6003" w:rsidP="001E600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28 882,07</w:t>
            </w:r>
          </w:p>
        </w:tc>
        <w:tc>
          <w:tcPr>
            <w:tcW w:w="3681" w:type="dxa"/>
            <w:gridSpan w:val="3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1E6003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959" w:type="dxa"/>
            <w:gridSpan w:val="2"/>
          </w:tcPr>
          <w:p w:rsidR="001E6003" w:rsidRDefault="001E6003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Урна железобетонная</w:t>
            </w:r>
          </w:p>
        </w:tc>
        <w:tc>
          <w:tcPr>
            <w:tcW w:w="3117" w:type="dxa"/>
            <w:gridSpan w:val="2"/>
          </w:tcPr>
          <w:p w:rsidR="001E6003" w:rsidRPr="00283937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E6003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1 974,00</w:t>
            </w:r>
          </w:p>
          <w:p w:rsidR="001E6003" w:rsidRPr="0003141B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E6003" w:rsidRPr="0003141B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1 974,00</w:t>
            </w:r>
          </w:p>
        </w:tc>
        <w:tc>
          <w:tcPr>
            <w:tcW w:w="3681" w:type="dxa"/>
            <w:gridSpan w:val="3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1E6003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959" w:type="dxa"/>
            <w:gridSpan w:val="2"/>
          </w:tcPr>
          <w:p w:rsidR="001E6003" w:rsidRDefault="001E6003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для лазания </w:t>
            </w:r>
          </w:p>
        </w:tc>
        <w:tc>
          <w:tcPr>
            <w:tcW w:w="3117" w:type="dxa"/>
            <w:gridSpan w:val="2"/>
          </w:tcPr>
          <w:p w:rsidR="001E6003" w:rsidRPr="00283937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E6003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7 997,14</w:t>
            </w:r>
          </w:p>
          <w:p w:rsidR="001E6003" w:rsidRPr="0003141B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E6003" w:rsidRDefault="001E6003" w:rsidP="001E600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7 997,14</w:t>
            </w:r>
          </w:p>
          <w:p w:rsidR="001E6003" w:rsidRPr="0003141B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lastRenderedPageBreak/>
              <w:t>нет сведений</w:t>
            </w:r>
          </w:p>
        </w:tc>
        <w:tc>
          <w:tcPr>
            <w:tcW w:w="4425" w:type="dxa"/>
            <w:gridSpan w:val="4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1E6003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1959" w:type="dxa"/>
            <w:gridSpan w:val="2"/>
          </w:tcPr>
          <w:p w:rsidR="001E6003" w:rsidRDefault="001E6003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Кабель АВВА 4*50</w:t>
            </w:r>
          </w:p>
        </w:tc>
        <w:tc>
          <w:tcPr>
            <w:tcW w:w="3117" w:type="dxa"/>
            <w:gridSpan w:val="2"/>
          </w:tcPr>
          <w:p w:rsidR="001E6003" w:rsidRPr="00283937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1E6003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12 678,60</w:t>
            </w:r>
          </w:p>
          <w:p w:rsidR="001E6003" w:rsidRPr="0003141B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1E6003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873,98</w:t>
            </w:r>
          </w:p>
          <w:p w:rsidR="001E6003" w:rsidRPr="0003141B" w:rsidRDefault="001E600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1E6003" w:rsidRPr="000D1B86" w:rsidRDefault="001E6003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387A36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59" w:type="dxa"/>
            <w:gridSpan w:val="2"/>
          </w:tcPr>
          <w:p w:rsidR="00387A36" w:rsidRDefault="00387A36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 АС-50 мм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117" w:type="dxa"/>
            <w:gridSpan w:val="2"/>
          </w:tcPr>
          <w:p w:rsidR="00387A36" w:rsidRPr="00283937" w:rsidRDefault="00387A36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387A36" w:rsidRDefault="00387A36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21 690,00</w:t>
            </w:r>
          </w:p>
          <w:p w:rsidR="00387A36" w:rsidRPr="0003141B" w:rsidRDefault="00387A36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387A36" w:rsidRDefault="00387A36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3 976,50</w:t>
            </w:r>
          </w:p>
          <w:p w:rsidR="00387A36" w:rsidRPr="0003141B" w:rsidRDefault="00387A36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387A36" w:rsidRPr="000D1B86" w:rsidRDefault="00387A36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387A36" w:rsidRPr="000D1B86" w:rsidRDefault="00387A36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387A36" w:rsidRPr="000D1B86" w:rsidRDefault="00387A36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5D4F4C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959" w:type="dxa"/>
            <w:gridSpan w:val="2"/>
          </w:tcPr>
          <w:p w:rsidR="005D4F4C" w:rsidRDefault="005D4F4C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Бойлер</w:t>
            </w:r>
          </w:p>
        </w:tc>
        <w:tc>
          <w:tcPr>
            <w:tcW w:w="3117" w:type="dxa"/>
            <w:gridSpan w:val="2"/>
          </w:tcPr>
          <w:p w:rsidR="005D4F4C" w:rsidRPr="00283937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5D4F4C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15 300,00</w:t>
            </w:r>
          </w:p>
          <w:p w:rsidR="005D4F4C" w:rsidRPr="0003141B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5D4F4C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15 300,00</w:t>
            </w:r>
          </w:p>
          <w:p w:rsidR="005D4F4C" w:rsidRPr="0003141B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5D4F4C" w:rsidRPr="000D1B86" w:rsidRDefault="005D4F4C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5D4F4C" w:rsidRPr="000D1B86" w:rsidRDefault="005D4F4C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5D4F4C" w:rsidRPr="000D1B86" w:rsidRDefault="005D4F4C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5D4F4C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959" w:type="dxa"/>
            <w:gridSpan w:val="2"/>
          </w:tcPr>
          <w:p w:rsidR="005D4F4C" w:rsidRDefault="005D4F4C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C0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Водонагреватель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273/1</w:t>
            </w:r>
          </w:p>
        </w:tc>
        <w:tc>
          <w:tcPr>
            <w:tcW w:w="3117" w:type="dxa"/>
            <w:gridSpan w:val="2"/>
          </w:tcPr>
          <w:p w:rsidR="005D4F4C" w:rsidRPr="00283937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5D4F4C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36 582,00</w:t>
            </w:r>
          </w:p>
          <w:p w:rsidR="005D4F4C" w:rsidRPr="0003141B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5D4F4C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32 618,95</w:t>
            </w:r>
          </w:p>
          <w:p w:rsidR="005D4F4C" w:rsidRPr="0003141B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5D4F4C" w:rsidRPr="000D1B86" w:rsidRDefault="005D4F4C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5D4F4C" w:rsidRPr="000D1B86" w:rsidRDefault="005D4F4C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5D4F4C" w:rsidRPr="000D1B86" w:rsidRDefault="005D4F4C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5D4F4C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959" w:type="dxa"/>
            <w:gridSpan w:val="2"/>
          </w:tcPr>
          <w:p w:rsidR="005D4F4C" w:rsidRDefault="005D4F4C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C0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Водонагреватель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273/2</w:t>
            </w:r>
          </w:p>
        </w:tc>
        <w:tc>
          <w:tcPr>
            <w:tcW w:w="3117" w:type="dxa"/>
            <w:gridSpan w:val="2"/>
          </w:tcPr>
          <w:p w:rsidR="005D4F4C" w:rsidRPr="00283937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5D4F4C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36 582,00</w:t>
            </w:r>
          </w:p>
          <w:p w:rsidR="005D4F4C" w:rsidRPr="0003141B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5D4F4C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32 618,95</w:t>
            </w:r>
          </w:p>
          <w:p w:rsidR="005D4F4C" w:rsidRPr="0003141B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5D4F4C" w:rsidRPr="000D1B86" w:rsidRDefault="005D4F4C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5D4F4C" w:rsidRPr="000D1B86" w:rsidRDefault="005D4F4C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5D4F4C" w:rsidRPr="000D1B86" w:rsidRDefault="005D4F4C" w:rsidP="0015582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14D87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5D4F4C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959" w:type="dxa"/>
            <w:gridSpan w:val="2"/>
          </w:tcPr>
          <w:p w:rsidR="005D4F4C" w:rsidRDefault="005D4F4C" w:rsidP="008B28B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C0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Водонагреватель</w:t>
            </w:r>
            <w:r w:rsidR="0065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273/3</w:t>
            </w:r>
          </w:p>
        </w:tc>
        <w:tc>
          <w:tcPr>
            <w:tcW w:w="3117" w:type="dxa"/>
            <w:gridSpan w:val="2"/>
          </w:tcPr>
          <w:p w:rsidR="005D4F4C" w:rsidRPr="00283937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5D4F4C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36 582,00</w:t>
            </w:r>
          </w:p>
          <w:p w:rsidR="005D4F4C" w:rsidRPr="0003141B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5D4F4C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32 618,95</w:t>
            </w:r>
          </w:p>
          <w:p w:rsidR="005D4F4C" w:rsidRPr="0003141B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5D4F4C" w:rsidRDefault="005D4F4C">
            <w:r w:rsidRPr="001827DE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5D4F4C" w:rsidRDefault="005D4F4C">
            <w:r w:rsidRPr="001827DE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5D4F4C" w:rsidRDefault="005D4F4C">
            <w:r w:rsidRPr="001827DE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5D4F4C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959" w:type="dxa"/>
            <w:gridSpan w:val="2"/>
          </w:tcPr>
          <w:p w:rsidR="005D4F4C" w:rsidRPr="00C04046" w:rsidRDefault="005D4F4C" w:rsidP="008B28BF">
            <w:pPr>
              <w:tabs>
                <w:tab w:val="left" w:pos="26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BD">
              <w:rPr>
                <w:rFonts w:ascii="Times New Roman" w:hAnsi="Times New Roman" w:cs="Times New Roman"/>
                <w:sz w:val="24"/>
                <w:szCs w:val="24"/>
              </w:rPr>
              <w:t>Водонагреватель 273/4</w:t>
            </w:r>
          </w:p>
        </w:tc>
        <w:tc>
          <w:tcPr>
            <w:tcW w:w="3117" w:type="dxa"/>
            <w:gridSpan w:val="2"/>
          </w:tcPr>
          <w:p w:rsidR="005D4F4C" w:rsidRPr="00283937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5D4F4C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36 582,00</w:t>
            </w:r>
          </w:p>
          <w:p w:rsidR="005D4F4C" w:rsidRPr="0003141B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5D4F4C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32 618,95</w:t>
            </w:r>
          </w:p>
          <w:p w:rsidR="005D4F4C" w:rsidRPr="0003141B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5D4F4C" w:rsidRDefault="005D4F4C"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5D4F4C" w:rsidRDefault="005D4F4C"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5D4F4C" w:rsidRDefault="005D4F4C"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5D4F4C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1959" w:type="dxa"/>
            <w:gridSpan w:val="2"/>
          </w:tcPr>
          <w:p w:rsidR="005D4F4C" w:rsidRPr="00C505BD" w:rsidRDefault="005D4F4C" w:rsidP="008B28BF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05BD">
              <w:rPr>
                <w:rFonts w:ascii="Times New Roman" w:hAnsi="Times New Roman" w:cs="Times New Roman"/>
                <w:sz w:val="24"/>
                <w:szCs w:val="24"/>
              </w:rPr>
              <w:t>Водонагреватель ДУ/1</w:t>
            </w:r>
          </w:p>
        </w:tc>
        <w:tc>
          <w:tcPr>
            <w:tcW w:w="3117" w:type="dxa"/>
            <w:gridSpan w:val="2"/>
          </w:tcPr>
          <w:p w:rsidR="005D4F4C" w:rsidRPr="00283937" w:rsidRDefault="005D4F4C" w:rsidP="005D4F4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5D4F4C" w:rsidRDefault="005D4F4C" w:rsidP="005D4F4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48 474,58</w:t>
            </w:r>
          </w:p>
          <w:p w:rsidR="005D4F4C" w:rsidRPr="0003141B" w:rsidRDefault="005D4F4C" w:rsidP="005D4F4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5D4F4C" w:rsidRDefault="005D4F4C" w:rsidP="005D4F4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43 222,82</w:t>
            </w:r>
          </w:p>
          <w:p w:rsidR="005D4F4C" w:rsidRPr="0003141B" w:rsidRDefault="005D4F4C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5D4F4C" w:rsidRDefault="005D4F4C" w:rsidP="0015582F"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5D4F4C" w:rsidRDefault="005D4F4C" w:rsidP="0015582F"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5D4F4C" w:rsidRDefault="005D4F4C" w:rsidP="0015582F"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5D4F4C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959" w:type="dxa"/>
            <w:gridSpan w:val="2"/>
          </w:tcPr>
          <w:p w:rsidR="005D4F4C" w:rsidRPr="00C04046" w:rsidRDefault="005D4F4C" w:rsidP="005D4F4C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Водонагреватель</w:t>
            </w:r>
          </w:p>
          <w:p w:rsidR="005D4F4C" w:rsidRPr="00C505BD" w:rsidRDefault="005D4F4C" w:rsidP="005D4F4C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05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ДУ/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  <w:gridSpan w:val="2"/>
          </w:tcPr>
          <w:p w:rsidR="005D4F4C" w:rsidRPr="00283937" w:rsidRDefault="005D4F4C" w:rsidP="005D4F4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5D4F4C" w:rsidRDefault="005D4F4C" w:rsidP="005D4F4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48 474,58</w:t>
            </w:r>
          </w:p>
          <w:p w:rsidR="005D4F4C" w:rsidRPr="0003141B" w:rsidRDefault="005D4F4C" w:rsidP="005D4F4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5D4F4C" w:rsidRDefault="005D4F4C" w:rsidP="005D4F4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43 222,82</w:t>
            </w:r>
          </w:p>
          <w:p w:rsidR="005D4F4C" w:rsidRPr="0003141B" w:rsidRDefault="005D4F4C" w:rsidP="005D4F4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5D4F4C" w:rsidRPr="00CF7350" w:rsidRDefault="005D4F4C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5D4F4C" w:rsidRDefault="005D4F4C">
            <w:r w:rsidRPr="008F6FCB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5D4F4C" w:rsidRDefault="005D4F4C">
            <w:r w:rsidRPr="008F6FCB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7C28E3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959" w:type="dxa"/>
            <w:gridSpan w:val="2"/>
          </w:tcPr>
          <w:p w:rsidR="007C28E3" w:rsidRPr="00C04046" w:rsidRDefault="007C28E3" w:rsidP="005D4F4C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BD">
              <w:rPr>
                <w:rFonts w:ascii="Times New Roman" w:hAnsi="Times New Roman" w:cs="Times New Roman"/>
                <w:sz w:val="24"/>
                <w:szCs w:val="24"/>
              </w:rPr>
              <w:t>Водонагреватель ДУ/3</w:t>
            </w:r>
          </w:p>
        </w:tc>
        <w:tc>
          <w:tcPr>
            <w:tcW w:w="3117" w:type="dxa"/>
            <w:gridSpan w:val="2"/>
          </w:tcPr>
          <w:p w:rsidR="007C28E3" w:rsidRPr="00283937" w:rsidRDefault="007C28E3" w:rsidP="007C28E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7C28E3" w:rsidRDefault="007C28E3" w:rsidP="007C28E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48 474,58</w:t>
            </w:r>
          </w:p>
          <w:p w:rsidR="007C28E3" w:rsidRPr="0003141B" w:rsidRDefault="007C28E3" w:rsidP="007C28E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7C28E3" w:rsidRDefault="007C28E3" w:rsidP="007C28E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43 222,82</w:t>
            </w:r>
          </w:p>
          <w:p w:rsidR="007C28E3" w:rsidRPr="0003141B" w:rsidRDefault="007C28E3" w:rsidP="005D4F4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7C28E3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959" w:type="dxa"/>
            <w:gridSpan w:val="2"/>
          </w:tcPr>
          <w:p w:rsidR="007C28E3" w:rsidRPr="00C04046" w:rsidRDefault="007C28E3" w:rsidP="005D4F4C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0,4 кВ к ЦТП (КМ-СК)</w:t>
            </w:r>
          </w:p>
        </w:tc>
        <w:tc>
          <w:tcPr>
            <w:tcW w:w="3117" w:type="dxa"/>
            <w:gridSpan w:val="2"/>
          </w:tcPr>
          <w:p w:rsidR="007C28E3" w:rsidRPr="00283937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7C28E3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65 951,00</w:t>
            </w:r>
          </w:p>
          <w:p w:rsidR="007C28E3" w:rsidRPr="0003141B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7C28E3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15 190,76</w:t>
            </w:r>
          </w:p>
          <w:p w:rsidR="007C28E3" w:rsidRPr="0003141B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7C28E3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959" w:type="dxa"/>
            <w:gridSpan w:val="2"/>
          </w:tcPr>
          <w:p w:rsidR="007C28E3" w:rsidRPr="007C28E3" w:rsidRDefault="007C28E3" w:rsidP="00C60E8C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Optiguest</w:t>
            </w:r>
            <w:proofErr w:type="spellEnd"/>
          </w:p>
        </w:tc>
        <w:tc>
          <w:tcPr>
            <w:tcW w:w="3117" w:type="dxa"/>
            <w:gridSpan w:val="2"/>
          </w:tcPr>
          <w:p w:rsidR="007C28E3" w:rsidRPr="00283937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7C28E3" w:rsidRPr="007C28E3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8E3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975,</w:t>
            </w:r>
            <w:r w:rsidRPr="007C28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7C28E3" w:rsidRPr="0003141B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7C28E3" w:rsidRPr="007C28E3" w:rsidRDefault="007C28E3" w:rsidP="007C28E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8E3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975,</w:t>
            </w:r>
            <w:r w:rsidRPr="007C28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7C28E3" w:rsidRPr="0003141B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7C28E3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959" w:type="dxa"/>
            <w:gridSpan w:val="2"/>
          </w:tcPr>
          <w:p w:rsidR="007C28E3" w:rsidRPr="007C28E3" w:rsidRDefault="007C28E3" w:rsidP="00C60E8C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 w:rsidRPr="007C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SVCA</w:t>
            </w:r>
          </w:p>
        </w:tc>
        <w:tc>
          <w:tcPr>
            <w:tcW w:w="3117" w:type="dxa"/>
            <w:gridSpan w:val="2"/>
          </w:tcPr>
          <w:p w:rsidR="007C28E3" w:rsidRPr="00283937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7C28E3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12 196,14</w:t>
            </w:r>
          </w:p>
          <w:p w:rsidR="007C28E3" w:rsidRPr="0003141B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7C28E3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12 196,14</w:t>
            </w:r>
          </w:p>
          <w:p w:rsidR="007C28E3" w:rsidRPr="0003141B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7C28E3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959" w:type="dxa"/>
            <w:gridSpan w:val="2"/>
          </w:tcPr>
          <w:p w:rsidR="007C28E3" w:rsidRDefault="007C28E3" w:rsidP="00C60E8C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Мотокоса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7" w:type="dxa"/>
            <w:gridSpan w:val="2"/>
          </w:tcPr>
          <w:p w:rsidR="007C28E3" w:rsidRPr="00283937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7C28E3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15 697,80</w:t>
            </w:r>
          </w:p>
          <w:p w:rsidR="007C28E3" w:rsidRPr="0003141B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7C28E3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15 697,80</w:t>
            </w:r>
          </w:p>
          <w:p w:rsidR="007C28E3" w:rsidRPr="0003141B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7C28E3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959" w:type="dxa"/>
            <w:gridSpan w:val="2"/>
          </w:tcPr>
          <w:p w:rsidR="007C28E3" w:rsidRDefault="007C28E3" w:rsidP="00C60E8C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делового человека </w:t>
            </w:r>
          </w:p>
        </w:tc>
        <w:tc>
          <w:tcPr>
            <w:tcW w:w="3117" w:type="dxa"/>
            <w:gridSpan w:val="2"/>
          </w:tcPr>
          <w:p w:rsidR="007C28E3" w:rsidRPr="00283937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7C28E3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16 074,18</w:t>
            </w:r>
          </w:p>
          <w:p w:rsidR="007C28E3" w:rsidRPr="0003141B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lastRenderedPageBreak/>
              <w:t>амортизация</w:t>
            </w:r>
          </w:p>
          <w:p w:rsidR="007C28E3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16 074,18</w:t>
            </w:r>
          </w:p>
          <w:p w:rsidR="007C28E3" w:rsidRPr="0003141B" w:rsidRDefault="007C28E3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lastRenderedPageBreak/>
              <w:t>нет сведений</w:t>
            </w:r>
          </w:p>
        </w:tc>
        <w:tc>
          <w:tcPr>
            <w:tcW w:w="4425" w:type="dxa"/>
            <w:gridSpan w:val="4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7C28E3" w:rsidRPr="00CF7350" w:rsidRDefault="007C28E3" w:rsidP="0015582F">
            <w:pPr>
              <w:rPr>
                <w:rFonts w:ascii="Times New Roman" w:hAnsi="Times New Roman" w:cs="Times New Roman"/>
              </w:rPr>
            </w:pPr>
            <w:r w:rsidRPr="00CF7350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8F6711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214</w:t>
            </w:r>
          </w:p>
        </w:tc>
        <w:tc>
          <w:tcPr>
            <w:tcW w:w="1959" w:type="dxa"/>
            <w:gridSpan w:val="2"/>
          </w:tcPr>
          <w:p w:rsidR="008F6711" w:rsidRDefault="008F6711" w:rsidP="00C60E8C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 К80-50-200А </w:t>
            </w:r>
          </w:p>
        </w:tc>
        <w:tc>
          <w:tcPr>
            <w:tcW w:w="3117" w:type="dxa"/>
            <w:gridSpan w:val="2"/>
          </w:tcPr>
          <w:p w:rsidR="008F6711" w:rsidRPr="00283937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F6711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17 485,20</w:t>
            </w:r>
          </w:p>
          <w:p w:rsidR="008F6711" w:rsidRPr="0003141B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F6711" w:rsidRDefault="008F6711" w:rsidP="007C28E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17 485,20</w:t>
            </w:r>
          </w:p>
          <w:p w:rsidR="008F6711" w:rsidRPr="0003141B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F6711" w:rsidRDefault="008F6711">
            <w:r w:rsidRPr="002315BB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8F6711" w:rsidRDefault="008F6711">
            <w:r w:rsidRPr="002315BB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8F6711" w:rsidRDefault="008F6711">
            <w:r w:rsidRPr="002315BB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8F6711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959" w:type="dxa"/>
            <w:gridSpan w:val="2"/>
          </w:tcPr>
          <w:p w:rsidR="008F6711" w:rsidRDefault="008F6711" w:rsidP="00C60E8C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«Гном»</w:t>
            </w:r>
          </w:p>
        </w:tc>
        <w:tc>
          <w:tcPr>
            <w:tcW w:w="3117" w:type="dxa"/>
            <w:gridSpan w:val="2"/>
          </w:tcPr>
          <w:p w:rsidR="008F6711" w:rsidRPr="00283937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F6711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5 429,59</w:t>
            </w:r>
          </w:p>
          <w:p w:rsidR="008F6711" w:rsidRPr="0003141B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F6711" w:rsidRDefault="008F6711" w:rsidP="008F6711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5 429,59</w:t>
            </w:r>
          </w:p>
          <w:p w:rsidR="008F6711" w:rsidRPr="0003141B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F6711" w:rsidRPr="000E7FCB" w:rsidRDefault="008F6711">
            <w:pPr>
              <w:rPr>
                <w:rFonts w:ascii="Times New Roman" w:hAnsi="Times New Roman" w:cs="Times New Roman"/>
              </w:rPr>
            </w:pPr>
            <w:r w:rsidRPr="002315BB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8F6711" w:rsidRDefault="008F6711">
            <w:r w:rsidRPr="00977F9F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8F6711" w:rsidRDefault="008F6711">
            <w:r w:rsidRPr="00977F9F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8F6711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959" w:type="dxa"/>
            <w:gridSpan w:val="2"/>
          </w:tcPr>
          <w:p w:rsidR="008F6711" w:rsidRDefault="008F6711" w:rsidP="00C60E8C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агрегат К80-50-200/1</w:t>
            </w:r>
          </w:p>
        </w:tc>
        <w:tc>
          <w:tcPr>
            <w:tcW w:w="3117" w:type="dxa"/>
            <w:gridSpan w:val="2"/>
          </w:tcPr>
          <w:p w:rsidR="008F6711" w:rsidRPr="00283937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F6711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15 543,01</w:t>
            </w:r>
          </w:p>
          <w:p w:rsidR="008F6711" w:rsidRPr="0003141B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F6711" w:rsidRDefault="008F6711" w:rsidP="008F6711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15 543,01</w:t>
            </w:r>
          </w:p>
          <w:p w:rsidR="008F6711" w:rsidRPr="0003141B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F6711" w:rsidRDefault="008F6711">
            <w:r w:rsidRPr="000E7FCB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8F6711" w:rsidRDefault="008F6711">
            <w:r w:rsidRPr="000E7FCB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8F6711" w:rsidRDefault="008F6711">
            <w:r w:rsidRPr="000E7FCB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8F6711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959" w:type="dxa"/>
            <w:gridSpan w:val="2"/>
          </w:tcPr>
          <w:p w:rsidR="008F6711" w:rsidRDefault="008F6711" w:rsidP="00C60E8C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агрегат К80-50-200/2</w:t>
            </w:r>
          </w:p>
        </w:tc>
        <w:tc>
          <w:tcPr>
            <w:tcW w:w="3117" w:type="dxa"/>
            <w:gridSpan w:val="2"/>
          </w:tcPr>
          <w:p w:rsidR="008F6711" w:rsidRPr="00283937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F6711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15 543,01</w:t>
            </w:r>
          </w:p>
          <w:p w:rsidR="008F6711" w:rsidRPr="0003141B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F6711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15 543,01</w:t>
            </w:r>
          </w:p>
          <w:p w:rsidR="008F6711" w:rsidRPr="0003141B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F6711" w:rsidRDefault="008F6711" w:rsidP="0015582F">
            <w:r w:rsidRPr="000E7FCB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8F6711" w:rsidRDefault="008F6711" w:rsidP="0015582F">
            <w:r w:rsidRPr="000E7FCB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8F6711" w:rsidRDefault="008F6711" w:rsidP="0015582F">
            <w:r w:rsidRPr="000E7FCB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8F6711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959" w:type="dxa"/>
            <w:gridSpan w:val="2"/>
          </w:tcPr>
          <w:p w:rsidR="008F6711" w:rsidRDefault="008F6711" w:rsidP="00C60E8C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Сварочный аппарат </w:t>
            </w:r>
          </w:p>
        </w:tc>
        <w:tc>
          <w:tcPr>
            <w:tcW w:w="3117" w:type="dxa"/>
            <w:gridSpan w:val="2"/>
          </w:tcPr>
          <w:p w:rsidR="008F6711" w:rsidRPr="00283937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F6711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17 980,71</w:t>
            </w:r>
          </w:p>
          <w:p w:rsidR="008F6711" w:rsidRPr="0003141B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F6711" w:rsidRDefault="008F6711" w:rsidP="008F6711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17 980,71</w:t>
            </w:r>
          </w:p>
          <w:p w:rsidR="008F6711" w:rsidRPr="0003141B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F6711" w:rsidRDefault="008F6711" w:rsidP="0015582F">
            <w:r w:rsidRPr="000E7FCB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8F6711" w:rsidRDefault="008F6711" w:rsidP="0015582F">
            <w:r w:rsidRPr="000E7FCB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8F6711" w:rsidRDefault="008F6711" w:rsidP="0015582F">
            <w:r w:rsidRPr="000E7FCB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8F6711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959" w:type="dxa"/>
            <w:gridSpan w:val="2"/>
          </w:tcPr>
          <w:p w:rsidR="008F6711" w:rsidRPr="008F6711" w:rsidRDefault="008F6711" w:rsidP="00C60E8C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Сотовый телефон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Motorola E3980149</w:t>
            </w:r>
          </w:p>
        </w:tc>
        <w:tc>
          <w:tcPr>
            <w:tcW w:w="3117" w:type="dxa"/>
            <w:gridSpan w:val="2"/>
          </w:tcPr>
          <w:p w:rsidR="008F6711" w:rsidRPr="00283937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8F6711" w:rsidRPr="008F6711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8F671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099,29</w:t>
            </w:r>
          </w:p>
          <w:p w:rsidR="008F6711" w:rsidRPr="0003141B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8F6711" w:rsidRPr="008F6711" w:rsidRDefault="008F6711" w:rsidP="008F6711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8F671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099,29</w:t>
            </w:r>
          </w:p>
          <w:p w:rsidR="008F6711" w:rsidRPr="0003141B" w:rsidRDefault="008F6711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8F6711" w:rsidRDefault="008F6711" w:rsidP="0015582F">
            <w:r w:rsidRPr="000E7FCB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4425" w:type="dxa"/>
            <w:gridSpan w:val="4"/>
          </w:tcPr>
          <w:p w:rsidR="008F6711" w:rsidRDefault="008F6711" w:rsidP="0015582F">
            <w:r w:rsidRPr="000E7FCB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8F6711" w:rsidRDefault="008F6711" w:rsidP="0015582F">
            <w:r w:rsidRPr="000E7FCB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682B7A" w:rsidTr="003F1790">
        <w:tc>
          <w:tcPr>
            <w:tcW w:w="577" w:type="dxa"/>
          </w:tcPr>
          <w:p w:rsidR="006560B6" w:rsidRDefault="00705CF3" w:rsidP="00634AE1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59" w:type="dxa"/>
            <w:gridSpan w:val="2"/>
          </w:tcPr>
          <w:p w:rsidR="006560B6" w:rsidRDefault="006560B6" w:rsidP="00C60E8C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Теплосчетчик ТС ТМК-Н2-1</w:t>
            </w:r>
          </w:p>
        </w:tc>
        <w:tc>
          <w:tcPr>
            <w:tcW w:w="3117" w:type="dxa"/>
            <w:gridSpan w:val="2"/>
          </w:tcPr>
          <w:p w:rsidR="006560B6" w:rsidRPr="00283937" w:rsidRDefault="006560B6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 xml:space="preserve">балансовая </w:t>
            </w:r>
            <w:r w:rsidRPr="00283937">
              <w:rPr>
                <w:rFonts w:ascii="Times New Roman" w:hAnsi="Times New Roman" w:cs="Times New Roman"/>
              </w:rPr>
              <w:t>стоимость</w:t>
            </w:r>
          </w:p>
          <w:p w:rsidR="006560B6" w:rsidRPr="008F6711" w:rsidRDefault="006560B6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22 090,91</w:t>
            </w:r>
          </w:p>
          <w:p w:rsidR="006560B6" w:rsidRPr="0003141B" w:rsidRDefault="006560B6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03141B">
              <w:rPr>
                <w:rFonts w:ascii="Times New Roman" w:hAnsi="Times New Roman" w:cs="Times New Roman"/>
              </w:rPr>
              <w:t>амортизация</w:t>
            </w:r>
          </w:p>
          <w:p w:rsidR="006560B6" w:rsidRPr="008F6711" w:rsidRDefault="006560B6" w:rsidP="006560B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22 090,91</w:t>
            </w:r>
          </w:p>
          <w:p w:rsidR="006560B6" w:rsidRPr="0003141B" w:rsidRDefault="006560B6" w:rsidP="0015582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6560B6" w:rsidRDefault="006560B6">
            <w:r w:rsidRPr="00C879CA">
              <w:rPr>
                <w:rFonts w:ascii="Times New Roman" w:hAnsi="Times New Roman" w:cs="Times New Roman"/>
              </w:rPr>
              <w:lastRenderedPageBreak/>
              <w:t>нет сведений</w:t>
            </w:r>
          </w:p>
        </w:tc>
        <w:tc>
          <w:tcPr>
            <w:tcW w:w="4425" w:type="dxa"/>
            <w:gridSpan w:val="4"/>
          </w:tcPr>
          <w:p w:rsidR="006560B6" w:rsidRDefault="006560B6">
            <w:r w:rsidRPr="00C879CA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292" w:type="dxa"/>
          </w:tcPr>
          <w:p w:rsidR="006560B6" w:rsidRDefault="006560B6">
            <w:r w:rsidRPr="00C879CA">
              <w:rPr>
                <w:rFonts w:ascii="Times New Roman" w:hAnsi="Times New Roman" w:cs="Times New Roman"/>
              </w:rPr>
              <w:t>нет сведений</w:t>
            </w:r>
          </w:p>
        </w:tc>
      </w:tr>
      <w:tr w:rsidR="003F1790" w:rsidRPr="00482DFE" w:rsidTr="003F1790">
        <w:tc>
          <w:tcPr>
            <w:tcW w:w="16051" w:type="dxa"/>
            <w:gridSpan w:val="13"/>
            <w:vAlign w:val="center"/>
          </w:tcPr>
          <w:p w:rsidR="003F1790" w:rsidRDefault="003F1790" w:rsidP="00D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90" w:rsidRDefault="003F1790" w:rsidP="00D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90">
              <w:rPr>
                <w:rFonts w:ascii="Times New Roman" w:hAnsi="Times New Roman" w:cs="Times New Roman"/>
                <w:sz w:val="24"/>
                <w:szCs w:val="24"/>
              </w:rPr>
              <w:t>РАЗДЕЛ 3. СВЕДЕНИЯ О МУНИЦИПАЛЬНЫХ УНИТАРНЫХ ПРЕДПРИЯТИЯХ, МУНИЦИПАЛЬНЫХ УЧРЕЖДЕНИЯХ</w:t>
            </w:r>
          </w:p>
          <w:p w:rsidR="003F1790" w:rsidRPr="003F1790" w:rsidRDefault="003F1790" w:rsidP="00D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790" w:rsidRPr="00482DFE" w:rsidTr="003F1790">
        <w:tc>
          <w:tcPr>
            <w:tcW w:w="577" w:type="dxa"/>
            <w:vAlign w:val="center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1945" w:type="dxa"/>
            <w:vAlign w:val="center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017" w:type="dxa"/>
            <w:gridSpan w:val="2"/>
            <w:vAlign w:val="center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Адрес</w:t>
            </w:r>
          </w:p>
        </w:tc>
        <w:tc>
          <w:tcPr>
            <w:tcW w:w="1907" w:type="dxa"/>
            <w:gridSpan w:val="2"/>
            <w:vAlign w:val="center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85" w:type="dxa"/>
            <w:vAlign w:val="center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Реквизиты документа – основания создания юридического лица</w:t>
            </w:r>
          </w:p>
        </w:tc>
        <w:tc>
          <w:tcPr>
            <w:tcW w:w="1148" w:type="dxa"/>
            <w:gridSpan w:val="2"/>
            <w:vAlign w:val="center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Размер уставного фонда</w:t>
            </w:r>
          </w:p>
        </w:tc>
        <w:tc>
          <w:tcPr>
            <w:tcW w:w="1927" w:type="dxa"/>
            <w:vAlign w:val="center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Размер доли, принадлежащей муниципальному образованию в уставном (складочном) капитале, процентах</w:t>
            </w:r>
          </w:p>
        </w:tc>
        <w:tc>
          <w:tcPr>
            <w:tcW w:w="1387" w:type="dxa"/>
            <w:vAlign w:val="center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Данные о балансовой и остаточной стоимости основных средств</w:t>
            </w:r>
          </w:p>
        </w:tc>
        <w:tc>
          <w:tcPr>
            <w:tcW w:w="2358" w:type="dxa"/>
            <w:gridSpan w:val="2"/>
            <w:vAlign w:val="center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Среднесписочная численность работников</w:t>
            </w:r>
          </w:p>
        </w:tc>
      </w:tr>
      <w:tr w:rsidR="003F1790" w:rsidRPr="00482DFE" w:rsidTr="003F1790">
        <w:tc>
          <w:tcPr>
            <w:tcW w:w="577" w:type="dxa"/>
          </w:tcPr>
          <w:p w:rsidR="003F1790" w:rsidRPr="00482DFE" w:rsidRDefault="00705CF3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1945" w:type="dxa"/>
          </w:tcPr>
          <w:p w:rsidR="003F1790" w:rsidRPr="00482DFE" w:rsidRDefault="003F1790" w:rsidP="00DA79DD">
            <w:pPr>
              <w:tabs>
                <w:tab w:val="left" w:pos="26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Муниципальное казенное учреждение «Управление ЖКХ, земельно-имущественных отношений и архитектуры Кондратовского сельского поселения» </w:t>
            </w:r>
          </w:p>
        </w:tc>
        <w:tc>
          <w:tcPr>
            <w:tcW w:w="3017" w:type="dxa"/>
            <w:gridSpan w:val="2"/>
          </w:tcPr>
          <w:p w:rsidR="003F1790" w:rsidRPr="00482DFE" w:rsidRDefault="003F1790" w:rsidP="00DA79DD">
            <w:pPr>
              <w:tabs>
                <w:tab w:val="left" w:pos="26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Пермский край, Пермский район, Кондратовское с/</w:t>
            </w:r>
            <w:proofErr w:type="gramStart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, д. Кондратово, ул. Садовое Кольцо  д.14</w:t>
            </w:r>
          </w:p>
        </w:tc>
        <w:tc>
          <w:tcPr>
            <w:tcW w:w="1907" w:type="dxa"/>
            <w:gridSpan w:val="2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5" w:type="dxa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Постановление Администрации Кондратовского с/</w:t>
            </w:r>
            <w:proofErr w:type="gramStart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</w:p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от 22.09.2014 №221 «О создании муниципального казённого учреждения «Управление ЖКХ, земельно-имущественных отношений и архитектуры Кондратовского сельского поселения»</w:t>
            </w:r>
          </w:p>
        </w:tc>
        <w:tc>
          <w:tcPr>
            <w:tcW w:w="1148" w:type="dxa"/>
            <w:gridSpan w:val="2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7" w:type="dxa"/>
          </w:tcPr>
          <w:p w:rsidR="003F1790" w:rsidRPr="00482DFE" w:rsidRDefault="007A22D8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387" w:type="dxa"/>
          </w:tcPr>
          <w:p w:rsidR="003F1790" w:rsidRPr="00482DFE" w:rsidRDefault="007A22D8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358" w:type="dxa"/>
            <w:gridSpan w:val="2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10,3</w:t>
            </w:r>
          </w:p>
        </w:tc>
      </w:tr>
      <w:tr w:rsidR="003F1790" w:rsidRPr="00482DFE" w:rsidTr="003F1790">
        <w:tc>
          <w:tcPr>
            <w:tcW w:w="577" w:type="dxa"/>
          </w:tcPr>
          <w:p w:rsidR="003F1790" w:rsidRPr="00482DFE" w:rsidRDefault="00705CF3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1945" w:type="dxa"/>
          </w:tcPr>
          <w:p w:rsidR="003F1790" w:rsidRPr="00482DFE" w:rsidRDefault="000B4BFC" w:rsidP="00DA79DD">
            <w:pPr>
              <w:tabs>
                <w:tab w:val="left" w:pos="26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МБУК «Кондратовский сельский </w:t>
            </w:r>
            <w:r w:rsidR="003F1790" w:rsidRPr="00482DFE">
              <w:rPr>
                <w:rFonts w:ascii="Times New Roman" w:hAnsi="Times New Roman" w:cs="Times New Roman"/>
                <w:sz w:val="21"/>
                <w:szCs w:val="21"/>
              </w:rPr>
              <w:t>Дом культуры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017" w:type="dxa"/>
            <w:gridSpan w:val="2"/>
          </w:tcPr>
          <w:p w:rsidR="003F1790" w:rsidRPr="00482DFE" w:rsidRDefault="003F1790" w:rsidP="00DA79DD">
            <w:pPr>
              <w:tabs>
                <w:tab w:val="left" w:pos="26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Пермский край, Пермский район, Кондратовское с/</w:t>
            </w:r>
            <w:proofErr w:type="gramStart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, д. Кондратово,</w:t>
            </w:r>
            <w:r w:rsidRPr="00482DFE">
              <w:rPr>
                <w:sz w:val="21"/>
                <w:szCs w:val="21"/>
              </w:rPr>
              <w:t xml:space="preserve"> </w:t>
            </w: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по ул. Камская д. 8а</w:t>
            </w:r>
          </w:p>
        </w:tc>
        <w:tc>
          <w:tcPr>
            <w:tcW w:w="1907" w:type="dxa"/>
            <w:gridSpan w:val="2"/>
          </w:tcPr>
          <w:p w:rsidR="003F1790" w:rsidRPr="00482DFE" w:rsidRDefault="007A22D8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ОГРН:1025902398301 от 24.12.2011 г.</w:t>
            </w:r>
          </w:p>
        </w:tc>
        <w:tc>
          <w:tcPr>
            <w:tcW w:w="1785" w:type="dxa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Постановление Администрации Кондратовского с/</w:t>
            </w:r>
            <w:proofErr w:type="gramStart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 xml:space="preserve"> от 28.07.2011г. №50 «О создании муниципального Автономного учреждения </w:t>
            </w:r>
            <w:r w:rsidRPr="00482DF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Кондратовский дом культуры путем изменения типа существующего муниципального учреждения «Кондратовский Дом культуры»  </w:t>
            </w:r>
          </w:p>
        </w:tc>
        <w:tc>
          <w:tcPr>
            <w:tcW w:w="1148" w:type="dxa"/>
            <w:gridSpan w:val="2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1927" w:type="dxa"/>
          </w:tcPr>
          <w:p w:rsidR="003F1790" w:rsidRPr="00482DFE" w:rsidRDefault="007A22D8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387" w:type="dxa"/>
          </w:tcPr>
          <w:p w:rsidR="003F1790" w:rsidRPr="00482DFE" w:rsidRDefault="007A22D8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358" w:type="dxa"/>
            <w:gridSpan w:val="2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3F1790" w:rsidRPr="00482DFE" w:rsidTr="003F1790">
        <w:tc>
          <w:tcPr>
            <w:tcW w:w="577" w:type="dxa"/>
          </w:tcPr>
          <w:p w:rsidR="003F1790" w:rsidRPr="00482DFE" w:rsidRDefault="00705CF3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223</w:t>
            </w:r>
          </w:p>
        </w:tc>
        <w:tc>
          <w:tcPr>
            <w:tcW w:w="1945" w:type="dxa"/>
          </w:tcPr>
          <w:p w:rsidR="003F1790" w:rsidRPr="00482DFE" w:rsidRDefault="000B4BFC" w:rsidP="00DA79DD">
            <w:pPr>
              <w:tabs>
                <w:tab w:val="left" w:pos="26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МАУ «Кондратовский дом спорта»</w:t>
            </w:r>
          </w:p>
        </w:tc>
        <w:tc>
          <w:tcPr>
            <w:tcW w:w="3017" w:type="dxa"/>
            <w:gridSpan w:val="2"/>
          </w:tcPr>
          <w:p w:rsidR="003F1790" w:rsidRPr="00482DFE" w:rsidRDefault="003F1790" w:rsidP="00DA79DD">
            <w:pPr>
              <w:tabs>
                <w:tab w:val="left" w:pos="26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Пермский край, Пермский район, Кондратовское с/</w:t>
            </w:r>
            <w:proofErr w:type="gramStart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, д. Кондратово,</w:t>
            </w:r>
            <w:r w:rsidRPr="00482DFE">
              <w:rPr>
                <w:sz w:val="21"/>
                <w:szCs w:val="21"/>
              </w:rPr>
              <w:t xml:space="preserve"> </w:t>
            </w: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по ул. Карла Маркса д. 1-В</w:t>
            </w:r>
          </w:p>
        </w:tc>
        <w:tc>
          <w:tcPr>
            <w:tcW w:w="1907" w:type="dxa"/>
            <w:gridSpan w:val="2"/>
          </w:tcPr>
          <w:p w:rsidR="003F1790" w:rsidRPr="00482DFE" w:rsidRDefault="007A22D8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ОГРН:1075948000567 от 13.04.2007 г.</w:t>
            </w:r>
          </w:p>
        </w:tc>
        <w:tc>
          <w:tcPr>
            <w:tcW w:w="1785" w:type="dxa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Постановление Администрации Кондратовского с/</w:t>
            </w:r>
            <w:proofErr w:type="gramStart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 xml:space="preserve"> от 09.11.2011г. №127 «О создании муниципального Автономного учреждения спорта Кондратовский дом спорта путем изменения типа существующего муниципального учреждения «Кондратовский Дом спорта» </w:t>
            </w:r>
          </w:p>
        </w:tc>
        <w:tc>
          <w:tcPr>
            <w:tcW w:w="1148" w:type="dxa"/>
            <w:gridSpan w:val="2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7" w:type="dxa"/>
          </w:tcPr>
          <w:p w:rsidR="003F1790" w:rsidRPr="00482DFE" w:rsidRDefault="007A22D8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387" w:type="dxa"/>
          </w:tcPr>
          <w:p w:rsidR="003F1790" w:rsidRPr="00482DFE" w:rsidRDefault="007A22D8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358" w:type="dxa"/>
            <w:gridSpan w:val="2"/>
          </w:tcPr>
          <w:p w:rsidR="003F1790" w:rsidRPr="00482DFE" w:rsidRDefault="003F1790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0B4BFC" w:rsidRPr="00482DFE" w:rsidTr="003F1790">
        <w:tc>
          <w:tcPr>
            <w:tcW w:w="577" w:type="dxa"/>
          </w:tcPr>
          <w:p w:rsidR="000B4BFC" w:rsidRDefault="000B4BFC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224</w:t>
            </w:r>
          </w:p>
        </w:tc>
        <w:tc>
          <w:tcPr>
            <w:tcW w:w="1945" w:type="dxa"/>
          </w:tcPr>
          <w:p w:rsidR="000B4BFC" w:rsidRDefault="000B4BFC" w:rsidP="00DA79DD">
            <w:pPr>
              <w:tabs>
                <w:tab w:val="left" w:pos="26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МБУК «Библиотека Кондратовского сельского поселения»</w:t>
            </w:r>
          </w:p>
        </w:tc>
        <w:tc>
          <w:tcPr>
            <w:tcW w:w="3017" w:type="dxa"/>
            <w:gridSpan w:val="2"/>
          </w:tcPr>
          <w:p w:rsidR="000B4BFC" w:rsidRPr="00482DFE" w:rsidRDefault="000B4BFC" w:rsidP="00DA79DD">
            <w:pPr>
              <w:tabs>
                <w:tab w:val="left" w:pos="26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Пермский край, Пермский район, Кондратовское с/</w:t>
            </w:r>
            <w:proofErr w:type="gramStart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, д. Кондратово,</w:t>
            </w:r>
            <w:r w:rsidRPr="00482DFE">
              <w:rPr>
                <w:sz w:val="21"/>
                <w:szCs w:val="21"/>
              </w:rPr>
              <w:t xml:space="preserve"> </w:t>
            </w: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Садовое Кольцо,д.8</w:t>
            </w:r>
          </w:p>
        </w:tc>
        <w:tc>
          <w:tcPr>
            <w:tcW w:w="1907" w:type="dxa"/>
            <w:gridSpan w:val="2"/>
          </w:tcPr>
          <w:p w:rsidR="000B4BFC" w:rsidRPr="00482DFE" w:rsidRDefault="007A22D8" w:rsidP="000B4BFC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ОГРН: 1105948000355 от 24.12.2011 г.</w:t>
            </w:r>
          </w:p>
        </w:tc>
        <w:tc>
          <w:tcPr>
            <w:tcW w:w="1785" w:type="dxa"/>
          </w:tcPr>
          <w:p w:rsidR="000B4BFC" w:rsidRPr="00482DFE" w:rsidRDefault="007A22D8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</w:t>
            </w:r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Администрации Кондратовского с/</w:t>
            </w:r>
            <w:proofErr w:type="gramStart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482DFE">
              <w:rPr>
                <w:rFonts w:ascii="Times New Roman" w:hAnsi="Times New Roman" w:cs="Times New Roman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21.11.2011 № 132  «О создании муниципального бюджетного учреждения культуры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«Библиотека Кондратовского сельского поселения «путем изменения типа существующего муниципального учреждения «библиотека Кондратовского сельского поселения»</w:t>
            </w:r>
          </w:p>
        </w:tc>
        <w:tc>
          <w:tcPr>
            <w:tcW w:w="1148" w:type="dxa"/>
            <w:gridSpan w:val="2"/>
          </w:tcPr>
          <w:p w:rsidR="000B4BFC" w:rsidRPr="00482DFE" w:rsidRDefault="000B4BFC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7" w:type="dxa"/>
          </w:tcPr>
          <w:p w:rsidR="000B4BFC" w:rsidRPr="00482DFE" w:rsidRDefault="007A22D8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387" w:type="dxa"/>
          </w:tcPr>
          <w:p w:rsidR="000B4BFC" w:rsidRPr="00482DFE" w:rsidRDefault="007A22D8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358" w:type="dxa"/>
            <w:gridSpan w:val="2"/>
          </w:tcPr>
          <w:p w:rsidR="000B4BFC" w:rsidRPr="00482DFE" w:rsidRDefault="007A22D8" w:rsidP="00DA79D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9,75</w:t>
            </w:r>
          </w:p>
        </w:tc>
      </w:tr>
    </w:tbl>
    <w:p w:rsidR="00682B7A" w:rsidRDefault="00682B7A" w:rsidP="00682B7A">
      <w:pPr>
        <w:tabs>
          <w:tab w:val="left" w:pos="2610"/>
        </w:tabs>
        <w:spacing w:line="240" w:lineRule="exact"/>
        <w:jc w:val="center"/>
      </w:pPr>
    </w:p>
    <w:p w:rsidR="00682B7A" w:rsidRDefault="00682B7A" w:rsidP="00864FB0">
      <w:pPr>
        <w:tabs>
          <w:tab w:val="left" w:pos="2610"/>
        </w:tabs>
        <w:jc w:val="center"/>
      </w:pPr>
    </w:p>
    <w:p w:rsidR="00682B7A" w:rsidRPr="00682B7A" w:rsidRDefault="00682B7A" w:rsidP="00682B7A">
      <w:pPr>
        <w:tabs>
          <w:tab w:val="left" w:pos="2610"/>
        </w:tabs>
        <w:rPr>
          <w:rFonts w:ascii="Times New Roman" w:hAnsi="Times New Roman" w:cs="Times New Roman"/>
        </w:rPr>
      </w:pPr>
      <w:r w:rsidRPr="00682B7A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 xml:space="preserve">Кондратовского сельского поселения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А.В.Костарев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F16CB" w:rsidRDefault="00682B7A" w:rsidP="00682B7A">
      <w:pPr>
        <w:tabs>
          <w:tab w:val="left" w:pos="2610"/>
        </w:tabs>
        <w:rPr>
          <w:rFonts w:ascii="Times New Roman" w:hAnsi="Times New Roman" w:cs="Times New Roman"/>
        </w:rPr>
      </w:pPr>
      <w:r w:rsidRPr="00682B7A">
        <w:rPr>
          <w:rFonts w:ascii="Times New Roman" w:hAnsi="Times New Roman" w:cs="Times New Roman"/>
        </w:rPr>
        <w:t xml:space="preserve">Начальник отдела экономики и финансов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Л.М.Гасанова</w:t>
      </w:r>
      <w:proofErr w:type="spellEnd"/>
    </w:p>
    <w:p w:rsidR="00682B7A" w:rsidRPr="00682B7A" w:rsidRDefault="00682B7A" w:rsidP="00682B7A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Н.С.Букреева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682B7A" w:rsidRPr="00682B7A" w:rsidSect="00864FB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647"/>
    <w:multiLevelType w:val="multilevel"/>
    <w:tmpl w:val="FF96C1E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00867"/>
    <w:multiLevelType w:val="multilevel"/>
    <w:tmpl w:val="201C2666"/>
    <w:lvl w:ilvl="0">
      <w:start w:val="2010"/>
      <w:numFmt w:val="decimal"/>
      <w:lvlText w:val="1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113EC"/>
    <w:multiLevelType w:val="multilevel"/>
    <w:tmpl w:val="CCFA418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077EE"/>
    <w:multiLevelType w:val="multilevel"/>
    <w:tmpl w:val="7BDAD4B0"/>
    <w:lvl w:ilvl="0">
      <w:start w:val="2011"/>
      <w:numFmt w:val="decimal"/>
      <w:lvlText w:val="01.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4"/>
    <w:rsid w:val="000023B8"/>
    <w:rsid w:val="00036212"/>
    <w:rsid w:val="0004495D"/>
    <w:rsid w:val="00086449"/>
    <w:rsid w:val="000A154C"/>
    <w:rsid w:val="000B4BFC"/>
    <w:rsid w:val="000C6607"/>
    <w:rsid w:val="000D1B86"/>
    <w:rsid w:val="00101978"/>
    <w:rsid w:val="001077E5"/>
    <w:rsid w:val="00145F28"/>
    <w:rsid w:val="0015582F"/>
    <w:rsid w:val="00171AC2"/>
    <w:rsid w:val="0017230A"/>
    <w:rsid w:val="0019457B"/>
    <w:rsid w:val="001E6003"/>
    <w:rsid w:val="00252EA5"/>
    <w:rsid w:val="00296702"/>
    <w:rsid w:val="002E7768"/>
    <w:rsid w:val="00355D95"/>
    <w:rsid w:val="00380CB3"/>
    <w:rsid w:val="00387A36"/>
    <w:rsid w:val="00391CCB"/>
    <w:rsid w:val="003A2EBF"/>
    <w:rsid w:val="003B0442"/>
    <w:rsid w:val="003C7529"/>
    <w:rsid w:val="003D14FE"/>
    <w:rsid w:val="003D17B7"/>
    <w:rsid w:val="003E2154"/>
    <w:rsid w:val="003F1790"/>
    <w:rsid w:val="0040118A"/>
    <w:rsid w:val="00412CB6"/>
    <w:rsid w:val="0043182F"/>
    <w:rsid w:val="00460DFC"/>
    <w:rsid w:val="00484A55"/>
    <w:rsid w:val="00485657"/>
    <w:rsid w:val="004B1D8F"/>
    <w:rsid w:val="004B20E0"/>
    <w:rsid w:val="004C66EB"/>
    <w:rsid w:val="004E4C58"/>
    <w:rsid w:val="004E4CC9"/>
    <w:rsid w:val="005045B5"/>
    <w:rsid w:val="005225FE"/>
    <w:rsid w:val="00535AC6"/>
    <w:rsid w:val="005525BB"/>
    <w:rsid w:val="0057176F"/>
    <w:rsid w:val="005747EB"/>
    <w:rsid w:val="005A45B6"/>
    <w:rsid w:val="005B31DE"/>
    <w:rsid w:val="005B79D2"/>
    <w:rsid w:val="005D4F4C"/>
    <w:rsid w:val="005F16CB"/>
    <w:rsid w:val="00614894"/>
    <w:rsid w:val="00624AD9"/>
    <w:rsid w:val="006268A9"/>
    <w:rsid w:val="00630246"/>
    <w:rsid w:val="00634AE1"/>
    <w:rsid w:val="006510C3"/>
    <w:rsid w:val="006533AF"/>
    <w:rsid w:val="00654690"/>
    <w:rsid w:val="006560B6"/>
    <w:rsid w:val="00682B7A"/>
    <w:rsid w:val="00696D7E"/>
    <w:rsid w:val="006C77CB"/>
    <w:rsid w:val="006E6680"/>
    <w:rsid w:val="00705CF3"/>
    <w:rsid w:val="007203F7"/>
    <w:rsid w:val="007370E7"/>
    <w:rsid w:val="00745437"/>
    <w:rsid w:val="00760747"/>
    <w:rsid w:val="007A1127"/>
    <w:rsid w:val="007A22D8"/>
    <w:rsid w:val="007A7422"/>
    <w:rsid w:val="007B58D0"/>
    <w:rsid w:val="007B7126"/>
    <w:rsid w:val="007C28E3"/>
    <w:rsid w:val="007C7F48"/>
    <w:rsid w:val="007F079A"/>
    <w:rsid w:val="007F4E68"/>
    <w:rsid w:val="0080355A"/>
    <w:rsid w:val="00864FB0"/>
    <w:rsid w:val="00866C9A"/>
    <w:rsid w:val="00887DDF"/>
    <w:rsid w:val="008B28BF"/>
    <w:rsid w:val="008B54C1"/>
    <w:rsid w:val="008C3B62"/>
    <w:rsid w:val="008D29F8"/>
    <w:rsid w:val="008D54E5"/>
    <w:rsid w:val="008E13D9"/>
    <w:rsid w:val="008F6711"/>
    <w:rsid w:val="00911F48"/>
    <w:rsid w:val="00917E02"/>
    <w:rsid w:val="00923BED"/>
    <w:rsid w:val="0094365D"/>
    <w:rsid w:val="0095052C"/>
    <w:rsid w:val="00966DD5"/>
    <w:rsid w:val="009734CA"/>
    <w:rsid w:val="009A0069"/>
    <w:rsid w:val="009D5F0E"/>
    <w:rsid w:val="00A15F9C"/>
    <w:rsid w:val="00A31B5F"/>
    <w:rsid w:val="00A86F43"/>
    <w:rsid w:val="00AD1ADE"/>
    <w:rsid w:val="00AD351D"/>
    <w:rsid w:val="00AD35B9"/>
    <w:rsid w:val="00B40A8F"/>
    <w:rsid w:val="00B45D6C"/>
    <w:rsid w:val="00B66F6A"/>
    <w:rsid w:val="00B77BFB"/>
    <w:rsid w:val="00B86CB3"/>
    <w:rsid w:val="00B91BD3"/>
    <w:rsid w:val="00BB24CB"/>
    <w:rsid w:val="00BD3593"/>
    <w:rsid w:val="00C04046"/>
    <w:rsid w:val="00C04A84"/>
    <w:rsid w:val="00C33719"/>
    <w:rsid w:val="00C365D9"/>
    <w:rsid w:val="00C505BD"/>
    <w:rsid w:val="00C60E8C"/>
    <w:rsid w:val="00C6113D"/>
    <w:rsid w:val="00CA5588"/>
    <w:rsid w:val="00CC3F6A"/>
    <w:rsid w:val="00CD1937"/>
    <w:rsid w:val="00CD68FF"/>
    <w:rsid w:val="00CD7607"/>
    <w:rsid w:val="00CE0A00"/>
    <w:rsid w:val="00CF23DB"/>
    <w:rsid w:val="00D10BF2"/>
    <w:rsid w:val="00D563DF"/>
    <w:rsid w:val="00D66980"/>
    <w:rsid w:val="00D74970"/>
    <w:rsid w:val="00D833CB"/>
    <w:rsid w:val="00D96B6D"/>
    <w:rsid w:val="00DA79DD"/>
    <w:rsid w:val="00DA7A9B"/>
    <w:rsid w:val="00DE0BA8"/>
    <w:rsid w:val="00DF38EA"/>
    <w:rsid w:val="00DF52BF"/>
    <w:rsid w:val="00DF75A2"/>
    <w:rsid w:val="00DF7E57"/>
    <w:rsid w:val="00E0005E"/>
    <w:rsid w:val="00E12022"/>
    <w:rsid w:val="00E167C7"/>
    <w:rsid w:val="00E31821"/>
    <w:rsid w:val="00E5253A"/>
    <w:rsid w:val="00E95D37"/>
    <w:rsid w:val="00EB1945"/>
    <w:rsid w:val="00EB2BCF"/>
    <w:rsid w:val="00ED1A82"/>
    <w:rsid w:val="00ED7F05"/>
    <w:rsid w:val="00F17EB5"/>
    <w:rsid w:val="00F23EFB"/>
    <w:rsid w:val="00F26D21"/>
    <w:rsid w:val="00F30351"/>
    <w:rsid w:val="00F32782"/>
    <w:rsid w:val="00F455B2"/>
    <w:rsid w:val="00F45FD4"/>
    <w:rsid w:val="00F50C75"/>
    <w:rsid w:val="00F921DD"/>
    <w:rsid w:val="00FA1E3D"/>
    <w:rsid w:val="00FB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FB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64FB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5">
    <w:name w:val="Table Grid"/>
    <w:basedOn w:val="a1"/>
    <w:uiPriority w:val="59"/>
    <w:rsid w:val="0091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4B2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a6">
    <w:name w:val="Strong"/>
    <w:basedOn w:val="a0"/>
    <w:uiPriority w:val="22"/>
    <w:qFormat/>
    <w:rsid w:val="00923BED"/>
    <w:rPr>
      <w:b/>
      <w:bCs/>
    </w:rPr>
  </w:style>
  <w:style w:type="character" w:customStyle="1" w:styleId="a7">
    <w:name w:val="Основной текст_"/>
    <w:link w:val="20"/>
    <w:rsid w:val="004E4C5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20"/>
    <w:basedOn w:val="a"/>
    <w:link w:val="a7"/>
    <w:rsid w:val="004E4C5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link w:val="50"/>
    <w:rsid w:val="00C040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0404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rsid w:val="005747EB"/>
    <w:rPr>
      <w:color w:val="0066CC"/>
      <w:u w:val="single"/>
    </w:rPr>
  </w:style>
  <w:style w:type="character" w:customStyle="1" w:styleId="2">
    <w:name w:val="Основной текст (2)_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</w:rPr>
  </w:style>
  <w:style w:type="character" w:customStyle="1" w:styleId="40">
    <w:name w:val="Основной текст (4)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</w:rPr>
  </w:style>
  <w:style w:type="character" w:customStyle="1" w:styleId="3">
    <w:name w:val="Основной текст (3)_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">
    <w:name w:val="Основной текст (3)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">
    <w:name w:val="Основной текст2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Основной текст (2)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Колонтитул_"/>
    <w:link w:val="aa"/>
    <w:rsid w:val="005747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Колонтитул + 8 pt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1">
    <w:name w:val="Основной текст3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rsid w:val="005747EB"/>
    <w:rPr>
      <w:b w:val="0"/>
      <w:bCs w:val="0"/>
      <w:i w:val="0"/>
      <w:iCs w:val="0"/>
      <w:smallCaps w:val="0"/>
      <w:strike w:val="0"/>
      <w:w w:val="50"/>
      <w:sz w:val="34"/>
      <w:szCs w:val="34"/>
    </w:rPr>
  </w:style>
  <w:style w:type="character" w:customStyle="1" w:styleId="13pt">
    <w:name w:val="Основной текст + 13 pt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95pt">
    <w:name w:val="Основной текст (5) + 9;5 pt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4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link w:val="70"/>
    <w:rsid w:val="005747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">
    <w:name w:val="Основной текст5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">
    <w:name w:val="Основной текст6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TimesNewRoman95pt100">
    <w:name w:val="Основной текст (6) + Times New Roman;9;5 pt;Не полужирный;Не курсив;Масштаб 100%"/>
    <w:rsid w:val="005747E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61">
    <w:name w:val="Основной текст (6)"/>
    <w:rsid w:val="005747EB"/>
    <w:rPr>
      <w:b w:val="0"/>
      <w:bCs w:val="0"/>
      <w:i w:val="0"/>
      <w:iCs w:val="0"/>
      <w:smallCaps w:val="0"/>
      <w:strike w:val="0"/>
      <w:w w:val="50"/>
      <w:sz w:val="34"/>
      <w:szCs w:val="34"/>
    </w:rPr>
  </w:style>
  <w:style w:type="character" w:customStyle="1" w:styleId="8">
    <w:name w:val="Основной текст (8)_"/>
    <w:link w:val="80"/>
    <w:rsid w:val="005747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">
    <w:name w:val="Основной текст7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1">
    <w:name w:val="Основной текст8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9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Основной текст10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0">
    <w:name w:val="Основной текст (9)_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1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12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Основной текст13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14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Заголовок №1_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16">
    <w:name w:val="Заголовок №1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150">
    <w:name w:val="Основной текст15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0">
    <w:name w:val="Основной текст16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7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1">
    <w:name w:val="Основной текст (9)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link w:val="101"/>
    <w:rsid w:val="005747EB"/>
    <w:rPr>
      <w:rFonts w:ascii="Times New Roman" w:eastAsia="Times New Roman" w:hAnsi="Times New Roman" w:cs="Times New Roman"/>
      <w:spacing w:val="-10"/>
      <w:sz w:val="8"/>
      <w:szCs w:val="8"/>
      <w:shd w:val="clear" w:color="auto" w:fill="FFFFFF"/>
    </w:rPr>
  </w:style>
  <w:style w:type="character" w:customStyle="1" w:styleId="18">
    <w:name w:val="Основной текст18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9">
    <w:name w:val="Основной текст19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Заголовок №2_"/>
    <w:link w:val="24"/>
    <w:rsid w:val="005747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0pt">
    <w:name w:val="Заголовок №2 + Интервал 50 pt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0"/>
      <w:sz w:val="26"/>
      <w:szCs w:val="26"/>
    </w:rPr>
  </w:style>
  <w:style w:type="paragraph" w:customStyle="1" w:styleId="aa">
    <w:name w:val="Колонтитул"/>
    <w:basedOn w:val="a"/>
    <w:link w:val="a9"/>
    <w:rsid w:val="005747E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5747E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5747E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5747EB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24">
    <w:name w:val="Заголовок №2"/>
    <w:basedOn w:val="a"/>
    <w:link w:val="23"/>
    <w:rsid w:val="005747EB"/>
    <w:pPr>
      <w:shd w:val="clear" w:color="auto" w:fill="FFFFFF"/>
      <w:spacing w:before="1440" w:after="30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5747E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747EB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d">
    <w:name w:val="footnote text"/>
    <w:basedOn w:val="a"/>
    <w:link w:val="ae"/>
    <w:uiPriority w:val="99"/>
    <w:semiHidden/>
    <w:unhideWhenUsed/>
    <w:rsid w:val="005747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5747EB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">
    <w:name w:val="footnote reference"/>
    <w:uiPriority w:val="99"/>
    <w:semiHidden/>
    <w:unhideWhenUsed/>
    <w:rsid w:val="005747EB"/>
    <w:rPr>
      <w:vertAlign w:val="superscript"/>
    </w:rPr>
  </w:style>
  <w:style w:type="character" w:customStyle="1" w:styleId="apple-converted-space">
    <w:name w:val="apple-converted-space"/>
    <w:basedOn w:val="a0"/>
    <w:rsid w:val="00B45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FB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64FB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5">
    <w:name w:val="Table Grid"/>
    <w:basedOn w:val="a1"/>
    <w:uiPriority w:val="59"/>
    <w:rsid w:val="0091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4B2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a6">
    <w:name w:val="Strong"/>
    <w:basedOn w:val="a0"/>
    <w:uiPriority w:val="22"/>
    <w:qFormat/>
    <w:rsid w:val="00923BED"/>
    <w:rPr>
      <w:b/>
      <w:bCs/>
    </w:rPr>
  </w:style>
  <w:style w:type="character" w:customStyle="1" w:styleId="a7">
    <w:name w:val="Основной текст_"/>
    <w:link w:val="20"/>
    <w:rsid w:val="004E4C5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20"/>
    <w:basedOn w:val="a"/>
    <w:link w:val="a7"/>
    <w:rsid w:val="004E4C5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link w:val="50"/>
    <w:rsid w:val="00C040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0404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rsid w:val="005747EB"/>
    <w:rPr>
      <w:color w:val="0066CC"/>
      <w:u w:val="single"/>
    </w:rPr>
  </w:style>
  <w:style w:type="character" w:customStyle="1" w:styleId="2">
    <w:name w:val="Основной текст (2)_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</w:rPr>
  </w:style>
  <w:style w:type="character" w:customStyle="1" w:styleId="40">
    <w:name w:val="Основной текст (4)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</w:rPr>
  </w:style>
  <w:style w:type="character" w:customStyle="1" w:styleId="3">
    <w:name w:val="Основной текст (3)_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">
    <w:name w:val="Основной текст (3)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">
    <w:name w:val="Основной текст2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Основной текст (2)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Колонтитул_"/>
    <w:link w:val="aa"/>
    <w:rsid w:val="005747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Колонтитул + 8 pt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1">
    <w:name w:val="Основной текст3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rsid w:val="005747EB"/>
    <w:rPr>
      <w:b w:val="0"/>
      <w:bCs w:val="0"/>
      <w:i w:val="0"/>
      <w:iCs w:val="0"/>
      <w:smallCaps w:val="0"/>
      <w:strike w:val="0"/>
      <w:w w:val="50"/>
      <w:sz w:val="34"/>
      <w:szCs w:val="34"/>
    </w:rPr>
  </w:style>
  <w:style w:type="character" w:customStyle="1" w:styleId="13pt">
    <w:name w:val="Основной текст + 13 pt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95pt">
    <w:name w:val="Основной текст (5) + 9;5 pt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4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link w:val="70"/>
    <w:rsid w:val="005747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">
    <w:name w:val="Основной текст5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">
    <w:name w:val="Основной текст6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TimesNewRoman95pt100">
    <w:name w:val="Основной текст (6) + Times New Roman;9;5 pt;Не полужирный;Не курсив;Масштаб 100%"/>
    <w:rsid w:val="005747E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61">
    <w:name w:val="Основной текст (6)"/>
    <w:rsid w:val="005747EB"/>
    <w:rPr>
      <w:b w:val="0"/>
      <w:bCs w:val="0"/>
      <w:i w:val="0"/>
      <w:iCs w:val="0"/>
      <w:smallCaps w:val="0"/>
      <w:strike w:val="0"/>
      <w:w w:val="50"/>
      <w:sz w:val="34"/>
      <w:szCs w:val="34"/>
    </w:rPr>
  </w:style>
  <w:style w:type="character" w:customStyle="1" w:styleId="8">
    <w:name w:val="Основной текст (8)_"/>
    <w:link w:val="80"/>
    <w:rsid w:val="005747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">
    <w:name w:val="Основной текст7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1">
    <w:name w:val="Основной текст8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9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Основной текст10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0">
    <w:name w:val="Основной текст (9)_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1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12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Основной текст13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14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Заголовок №1_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16">
    <w:name w:val="Заголовок №1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150">
    <w:name w:val="Основной текст15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0">
    <w:name w:val="Основной текст16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7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1">
    <w:name w:val="Основной текст (9)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link w:val="101"/>
    <w:rsid w:val="005747EB"/>
    <w:rPr>
      <w:rFonts w:ascii="Times New Roman" w:eastAsia="Times New Roman" w:hAnsi="Times New Roman" w:cs="Times New Roman"/>
      <w:spacing w:val="-10"/>
      <w:sz w:val="8"/>
      <w:szCs w:val="8"/>
      <w:shd w:val="clear" w:color="auto" w:fill="FFFFFF"/>
    </w:rPr>
  </w:style>
  <w:style w:type="character" w:customStyle="1" w:styleId="18">
    <w:name w:val="Основной текст18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9">
    <w:name w:val="Основной текст19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Заголовок №2_"/>
    <w:link w:val="24"/>
    <w:rsid w:val="005747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0pt">
    <w:name w:val="Заголовок №2 + Интервал 50 pt"/>
    <w:rsid w:val="0057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0"/>
      <w:sz w:val="26"/>
      <w:szCs w:val="26"/>
    </w:rPr>
  </w:style>
  <w:style w:type="paragraph" w:customStyle="1" w:styleId="aa">
    <w:name w:val="Колонтитул"/>
    <w:basedOn w:val="a"/>
    <w:link w:val="a9"/>
    <w:rsid w:val="005747E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5747E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5747E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5747EB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24">
    <w:name w:val="Заголовок №2"/>
    <w:basedOn w:val="a"/>
    <w:link w:val="23"/>
    <w:rsid w:val="005747EB"/>
    <w:pPr>
      <w:shd w:val="clear" w:color="auto" w:fill="FFFFFF"/>
      <w:spacing w:before="1440" w:after="30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5747E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747EB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d">
    <w:name w:val="footnote text"/>
    <w:basedOn w:val="a"/>
    <w:link w:val="ae"/>
    <w:uiPriority w:val="99"/>
    <w:semiHidden/>
    <w:unhideWhenUsed/>
    <w:rsid w:val="005747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5747EB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">
    <w:name w:val="footnote reference"/>
    <w:uiPriority w:val="99"/>
    <w:semiHidden/>
    <w:unhideWhenUsed/>
    <w:rsid w:val="005747EB"/>
    <w:rPr>
      <w:vertAlign w:val="superscript"/>
    </w:rPr>
  </w:style>
  <w:style w:type="character" w:customStyle="1" w:styleId="apple-converted-space">
    <w:name w:val="apple-converted-space"/>
    <w:basedOn w:val="a0"/>
    <w:rsid w:val="00B4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3FE9-7A0A-4023-8257-EDFAE58C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52</Pages>
  <Words>9314</Words>
  <Characters>53095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2016-06-15T06:26:00Z</dcterms:created>
  <dcterms:modified xsi:type="dcterms:W3CDTF">2016-06-15T08:20:00Z</dcterms:modified>
</cp:coreProperties>
</file>